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2B" w:rsidRPr="004E1080" w:rsidRDefault="008E662B" w:rsidP="008E662B">
      <w:pPr>
        <w:tabs>
          <w:tab w:val="left" w:pos="0"/>
          <w:tab w:val="left" w:pos="3261"/>
          <w:tab w:val="left" w:pos="3686"/>
          <w:tab w:val="left" w:pos="38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03ED1">
        <w:rPr>
          <w:b/>
          <w:sz w:val="28"/>
          <w:szCs w:val="28"/>
        </w:rPr>
        <w:t>ТЧЕТ</w:t>
      </w:r>
      <w:r w:rsidR="00303ED1">
        <w:rPr>
          <w:b/>
          <w:sz w:val="28"/>
          <w:szCs w:val="28"/>
        </w:rPr>
        <w:br/>
        <w:t>по методической работе МБУ</w:t>
      </w:r>
      <w:r>
        <w:rPr>
          <w:b/>
          <w:sz w:val="28"/>
          <w:szCs w:val="28"/>
        </w:rPr>
        <w:t>ДО</w:t>
      </w:r>
      <w:r w:rsidRPr="004E1080">
        <w:rPr>
          <w:b/>
          <w:sz w:val="28"/>
          <w:szCs w:val="28"/>
        </w:rPr>
        <w:t xml:space="preserve"> «ЦДТТ «ФАКЕЛ»</w:t>
      </w:r>
    </w:p>
    <w:p w:rsidR="008E662B" w:rsidRPr="004E1080" w:rsidRDefault="00AE769B" w:rsidP="008E662B">
      <w:pPr>
        <w:tabs>
          <w:tab w:val="left" w:pos="0"/>
          <w:tab w:val="left" w:pos="3261"/>
          <w:tab w:val="left" w:pos="3686"/>
          <w:tab w:val="left" w:pos="38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 </w:t>
      </w:r>
      <w:r w:rsidR="00166F2E">
        <w:rPr>
          <w:b/>
          <w:sz w:val="28"/>
          <w:szCs w:val="28"/>
        </w:rPr>
        <w:t>2024-2025</w:t>
      </w:r>
      <w:r w:rsidR="008E662B">
        <w:rPr>
          <w:b/>
          <w:sz w:val="28"/>
          <w:szCs w:val="28"/>
        </w:rPr>
        <w:t xml:space="preserve"> учебного год</w:t>
      </w:r>
      <w:r>
        <w:rPr>
          <w:b/>
          <w:sz w:val="28"/>
          <w:szCs w:val="28"/>
        </w:rPr>
        <w:t>а</w:t>
      </w:r>
    </w:p>
    <w:p w:rsidR="008E662B" w:rsidRDefault="008E662B" w:rsidP="008E662B">
      <w:pPr>
        <w:tabs>
          <w:tab w:val="left" w:pos="0"/>
          <w:tab w:val="left" w:pos="3261"/>
          <w:tab w:val="left" w:pos="3686"/>
          <w:tab w:val="left" w:pos="3828"/>
        </w:tabs>
        <w:jc w:val="center"/>
        <w:rPr>
          <w:b/>
          <w:sz w:val="28"/>
          <w:szCs w:val="28"/>
          <w:u w:val="single"/>
        </w:rPr>
      </w:pPr>
    </w:p>
    <w:p w:rsidR="008E662B" w:rsidRDefault="008E662B" w:rsidP="008E662B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Программ</w:t>
      </w:r>
      <w:r w:rsidRPr="00116D4A">
        <w:rPr>
          <w:b/>
          <w:sz w:val="24"/>
          <w:szCs w:val="24"/>
        </w:rPr>
        <w:t>но-методическое обеспечение учебного процесса</w:t>
      </w:r>
    </w:p>
    <w:p w:rsidR="008E662B" w:rsidRDefault="00CA1A19" w:rsidP="008E662B">
      <w:pPr>
        <w:pStyle w:val="a5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период с сентября по </w:t>
      </w:r>
      <w:r w:rsidR="00166F2E">
        <w:rPr>
          <w:sz w:val="24"/>
          <w:szCs w:val="24"/>
        </w:rPr>
        <w:t>май 2024 - 2025</w:t>
      </w:r>
      <w:r w:rsidR="008E662B">
        <w:rPr>
          <w:sz w:val="24"/>
          <w:szCs w:val="24"/>
        </w:rPr>
        <w:t xml:space="preserve"> учебног</w:t>
      </w:r>
      <w:r w:rsidR="008D0C62">
        <w:rPr>
          <w:sz w:val="24"/>
          <w:szCs w:val="24"/>
        </w:rPr>
        <w:t xml:space="preserve">о года педагогами реализуется </w:t>
      </w:r>
      <w:r w:rsidR="00B10B8A">
        <w:rPr>
          <w:sz w:val="24"/>
          <w:szCs w:val="24"/>
        </w:rPr>
        <w:t>14</w:t>
      </w:r>
      <w:r w:rsidR="008E662B">
        <w:rPr>
          <w:sz w:val="24"/>
          <w:szCs w:val="24"/>
        </w:rPr>
        <w:t xml:space="preserve"> программ до</w:t>
      </w:r>
      <w:r w:rsidR="005D3748">
        <w:rPr>
          <w:sz w:val="24"/>
          <w:szCs w:val="24"/>
        </w:rPr>
        <w:t>полнительного образования детей.</w:t>
      </w:r>
    </w:p>
    <w:p w:rsidR="008E662B" w:rsidRDefault="008E662B" w:rsidP="008E662B">
      <w:pPr>
        <w:pStyle w:val="a5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Программно-методическое обеспечение учебного процесса проходит в соответствии с утверждённым пл</w:t>
      </w:r>
      <w:r w:rsidR="00CA1A19">
        <w:rPr>
          <w:sz w:val="24"/>
          <w:szCs w:val="24"/>
        </w:rPr>
        <w:t>аном</w:t>
      </w:r>
      <w:r w:rsidR="00166F2E">
        <w:rPr>
          <w:sz w:val="24"/>
          <w:szCs w:val="24"/>
        </w:rPr>
        <w:t xml:space="preserve"> методической работы на 2024-2025</w:t>
      </w:r>
      <w:r>
        <w:rPr>
          <w:sz w:val="24"/>
          <w:szCs w:val="24"/>
        </w:rPr>
        <w:t xml:space="preserve"> учебный год.</w:t>
      </w:r>
    </w:p>
    <w:p w:rsidR="008E662B" w:rsidRPr="004E1080" w:rsidRDefault="008E662B" w:rsidP="008E662B">
      <w:pPr>
        <w:pStyle w:val="a5"/>
        <w:spacing w:after="0"/>
        <w:ind w:left="0" w:firstLine="283"/>
        <w:jc w:val="both"/>
        <w:rPr>
          <w:sz w:val="24"/>
          <w:szCs w:val="24"/>
        </w:rPr>
      </w:pPr>
    </w:p>
    <w:p w:rsidR="008E662B" w:rsidRPr="00116D4A" w:rsidRDefault="008E662B" w:rsidP="008E662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Pr="00410C56">
        <w:rPr>
          <w:b/>
          <w:bCs/>
          <w:sz w:val="24"/>
          <w:szCs w:val="24"/>
        </w:rPr>
        <w:t>спользовани</w:t>
      </w:r>
      <w:r>
        <w:rPr>
          <w:b/>
          <w:bCs/>
          <w:sz w:val="24"/>
          <w:szCs w:val="24"/>
        </w:rPr>
        <w:t>е методик  и  технологий</w:t>
      </w:r>
      <w:r>
        <w:rPr>
          <w:b/>
          <w:sz w:val="24"/>
          <w:szCs w:val="24"/>
        </w:rPr>
        <w:t xml:space="preserve"> уч</w:t>
      </w:r>
      <w:r w:rsidR="00A874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ебно-воспитательном процессе</w:t>
      </w:r>
    </w:p>
    <w:p w:rsidR="008E662B" w:rsidRPr="00116D4A" w:rsidRDefault="008E662B" w:rsidP="008E662B">
      <w:pPr>
        <w:ind w:firstLine="283"/>
        <w:jc w:val="both"/>
      </w:pPr>
      <w:r w:rsidRPr="00116D4A">
        <w:rPr>
          <w:i/>
          <w:iCs/>
        </w:rPr>
        <w:t>Педагогами применяются следующие технологии:</w:t>
      </w:r>
      <w:r w:rsidRPr="00116D4A">
        <w:rPr>
          <w:iCs/>
        </w:rPr>
        <w:t xml:space="preserve"> ИКТ, </w:t>
      </w:r>
      <w:r w:rsidRPr="00116D4A">
        <w:t>КТД, Игровые технологии, ТРИЗ,  Модульная система организации учебно-воспитательного процесса.</w:t>
      </w:r>
    </w:p>
    <w:p w:rsidR="008E662B" w:rsidRPr="005A6C03" w:rsidRDefault="008E662B" w:rsidP="008E662B">
      <w:pPr>
        <w:ind w:firstLine="283"/>
        <w:jc w:val="both"/>
      </w:pPr>
      <w:r w:rsidRPr="00116D4A">
        <w:rPr>
          <w:bCs/>
          <w:i/>
        </w:rPr>
        <w:t>Методики</w:t>
      </w:r>
      <w:r w:rsidRPr="005A6C03">
        <w:rPr>
          <w:bCs/>
        </w:rPr>
        <w:t xml:space="preserve">: </w:t>
      </w:r>
      <w:r>
        <w:rPr>
          <w:bCs/>
        </w:rPr>
        <w:t>методика дифференцированного обучения (на примере объединени</w:t>
      </w:r>
      <w:r w:rsidR="00C025F8">
        <w:rPr>
          <w:bCs/>
        </w:rPr>
        <w:t>й «Детский фитнесс», «Картинг»</w:t>
      </w:r>
      <w:r>
        <w:rPr>
          <w:bCs/>
        </w:rPr>
        <w:t>), методика индивидуального обучения (в условиях учебной группы) (на пример</w:t>
      </w:r>
      <w:r w:rsidR="00C025F8">
        <w:rPr>
          <w:bCs/>
        </w:rPr>
        <w:t>е объединений «Картинг», «Брейк-</w:t>
      </w:r>
      <w:r>
        <w:rPr>
          <w:bCs/>
        </w:rPr>
        <w:t>данс»), методика проблемного обучения (на примере объеди</w:t>
      </w:r>
      <w:r w:rsidR="00C025F8">
        <w:rPr>
          <w:bCs/>
        </w:rPr>
        <w:t>нений «</w:t>
      </w:r>
      <w:r w:rsidR="00A5546A">
        <w:rPr>
          <w:bCs/>
        </w:rPr>
        <w:t>Р</w:t>
      </w:r>
      <w:r w:rsidR="00C025F8">
        <w:rPr>
          <w:bCs/>
        </w:rPr>
        <w:t>обот</w:t>
      </w:r>
      <w:r>
        <w:rPr>
          <w:bCs/>
        </w:rPr>
        <w:t>отехника»</w:t>
      </w:r>
      <w:r w:rsidR="00B10B8A">
        <w:rPr>
          <w:bCs/>
        </w:rPr>
        <w:t>, «Пластилинографика»</w:t>
      </w:r>
      <w:r>
        <w:rPr>
          <w:bCs/>
        </w:rPr>
        <w:t>)</w:t>
      </w:r>
      <w:r w:rsidR="00981A78">
        <w:rPr>
          <w:bCs/>
        </w:rPr>
        <w:t>.</w:t>
      </w:r>
    </w:p>
    <w:p w:rsidR="008715F7" w:rsidRDefault="008E662B" w:rsidP="008715F7">
      <w:pPr>
        <w:spacing w:line="337" w:lineRule="atLeast"/>
        <w:jc w:val="both"/>
        <w:rPr>
          <w:i/>
        </w:rPr>
      </w:pPr>
      <w:r w:rsidRPr="0092524B">
        <w:rPr>
          <w:i/>
        </w:rPr>
        <w:t>И</w:t>
      </w:r>
      <w:r w:rsidRPr="005A6C03">
        <w:rPr>
          <w:i/>
        </w:rPr>
        <w:t>нновационн</w:t>
      </w:r>
      <w:r>
        <w:rPr>
          <w:i/>
        </w:rPr>
        <w:t>ый</w:t>
      </w:r>
      <w:r w:rsidRPr="005A6C03">
        <w:rPr>
          <w:i/>
        </w:rPr>
        <w:t xml:space="preserve"> педагогическ</w:t>
      </w:r>
      <w:r>
        <w:rPr>
          <w:i/>
        </w:rPr>
        <w:t>ий</w:t>
      </w:r>
      <w:r w:rsidRPr="005A6C03">
        <w:rPr>
          <w:i/>
        </w:rPr>
        <w:t xml:space="preserve"> опыт</w:t>
      </w:r>
      <w:r>
        <w:rPr>
          <w:i/>
        </w:rPr>
        <w:t xml:space="preserve">: </w:t>
      </w:r>
    </w:p>
    <w:p w:rsidR="00880647" w:rsidRDefault="0005341B" w:rsidP="002A0392">
      <w:pPr>
        <w:jc w:val="both"/>
      </w:pPr>
      <w:r w:rsidRPr="002A0392">
        <w:t>Педагогические работники</w:t>
      </w:r>
      <w:r w:rsidR="003A6FDF">
        <w:t xml:space="preserve"> </w:t>
      </w:r>
      <w:r w:rsidRPr="002A0392">
        <w:t xml:space="preserve">являются </w:t>
      </w:r>
      <w:r w:rsidR="005766C8" w:rsidRPr="002A0392">
        <w:t xml:space="preserve">участниками республиканской инновационной площадки ГАОУ ДПИ «Институт развития образования Республика Татарстан» по направлению «Научно-методическое </w:t>
      </w:r>
      <w:r w:rsidR="00E43601" w:rsidRPr="002A0392">
        <w:t xml:space="preserve">обеспечение инновационных форм,методов, </w:t>
      </w:r>
      <w:r w:rsidR="002A0392" w:rsidRPr="002A0392">
        <w:t>технологий непрерывного профессионального развития руководящих и педагогических работников системы образования Республики Татарстан»</w:t>
      </w:r>
      <w:r w:rsidR="00B902ED">
        <w:t>:</w:t>
      </w:r>
    </w:p>
    <w:p w:rsidR="00317150" w:rsidRDefault="007572F6" w:rsidP="003715A3">
      <w:pPr>
        <w:shd w:val="clear" w:color="auto" w:fill="FFFFFF" w:themeFill="background1"/>
        <w:jc w:val="both"/>
      </w:pPr>
      <w:r w:rsidRPr="003715A3">
        <w:rPr>
          <w:shd w:val="clear" w:color="auto" w:fill="FFFFFF" w:themeFill="background1"/>
        </w:rPr>
        <w:t xml:space="preserve">- Даренков А,А.- </w:t>
      </w:r>
      <w:r w:rsidR="00B807A7">
        <w:rPr>
          <w:shd w:val="clear" w:color="auto" w:fill="FFFFFF" w:themeFill="background1"/>
        </w:rPr>
        <w:t>Р</w:t>
      </w:r>
      <w:r w:rsidR="00B807A7" w:rsidRPr="00B807A7">
        <w:rPr>
          <w:shd w:val="clear" w:color="auto" w:fill="FFFFFF" w:themeFill="background1"/>
        </w:rPr>
        <w:t>уководитель Исполкома Российского Союза боевых искусств по РТ</w:t>
      </w:r>
      <w:r w:rsidR="00B807A7">
        <w:rPr>
          <w:shd w:val="clear" w:color="auto" w:fill="FFFFFF" w:themeFill="background1"/>
        </w:rPr>
        <w:t>.</w:t>
      </w:r>
    </w:p>
    <w:p w:rsidR="006922F2" w:rsidRPr="00986D7B" w:rsidRDefault="006922F2" w:rsidP="00664ABA">
      <w:pPr>
        <w:jc w:val="both"/>
        <w:rPr>
          <w:shd w:val="clear" w:color="auto" w:fill="EFEFEF"/>
        </w:rPr>
      </w:pPr>
      <w:r w:rsidRPr="00986D7B">
        <w:t>- Веселова Л.А.</w:t>
      </w:r>
      <w:r w:rsidR="00986D7B" w:rsidRPr="00986D7B">
        <w:t xml:space="preserve">- </w:t>
      </w:r>
      <w:r w:rsidR="00986D7B" w:rsidRPr="00986D7B">
        <w:rPr>
          <w:spacing w:val="-2"/>
        </w:rPr>
        <w:t xml:space="preserve">Председатель </w:t>
      </w:r>
      <w:r w:rsidR="00986D7B" w:rsidRPr="00986D7B">
        <w:rPr>
          <w:shd w:val="clear" w:color="auto" w:fill="FFFFFF"/>
        </w:rPr>
        <w:t>Региональной молодежной организации хип-хоп культуры "О'ПОРА"</w:t>
      </w:r>
      <w:r w:rsidR="000E29CD">
        <w:t>2013-202</w:t>
      </w:r>
      <w:r w:rsidR="00B10B8A">
        <w:t>5</w:t>
      </w:r>
      <w:r w:rsidR="00530FB4">
        <w:t>гг.</w:t>
      </w:r>
    </w:p>
    <w:p w:rsidR="007572F6" w:rsidRDefault="00317150" w:rsidP="00664ABA">
      <w:pPr>
        <w:jc w:val="both"/>
        <w:rPr>
          <w:shd w:val="clear" w:color="auto" w:fill="EFEFEF"/>
        </w:rPr>
      </w:pPr>
      <w:r w:rsidRPr="003715A3">
        <w:rPr>
          <w:shd w:val="clear" w:color="auto" w:fill="FFFFFF" w:themeFill="background1"/>
        </w:rPr>
        <w:t xml:space="preserve">- Даренков А, А.- </w:t>
      </w:r>
      <w:r>
        <w:t>р</w:t>
      </w:r>
      <w:r w:rsidRPr="002B5F2E">
        <w:t>уководитель Общественного объединения «Цен</w:t>
      </w:r>
      <w:r w:rsidR="00EC0E1F">
        <w:t>тр здоровья, спорта и культуры»,</w:t>
      </w:r>
      <w:r w:rsidR="001173CA">
        <w:t>2007-202</w:t>
      </w:r>
      <w:r w:rsidR="00981A78">
        <w:t>5</w:t>
      </w:r>
      <w:r w:rsidR="00EC0E1F" w:rsidRPr="002B5F2E">
        <w:t xml:space="preserve"> гг.</w:t>
      </w:r>
    </w:p>
    <w:p w:rsidR="00317150" w:rsidRDefault="00EC0E1F" w:rsidP="00664ABA">
      <w:pPr>
        <w:jc w:val="both"/>
      </w:pPr>
      <w:r w:rsidRPr="003715A3">
        <w:rPr>
          <w:shd w:val="clear" w:color="auto" w:fill="FFFFFF" w:themeFill="background1"/>
        </w:rPr>
        <w:t>- Даренков А, А.-</w:t>
      </w:r>
      <w:r w:rsidR="00CA68C6">
        <w:t>ч</w:t>
      </w:r>
      <w:r w:rsidRPr="002B5F2E">
        <w:t>лен Общественного совета Министерства по делам молодёж</w:t>
      </w:r>
      <w:r>
        <w:t>и и спорту Республики Татарстан,</w:t>
      </w:r>
      <w:r w:rsidRPr="002B5F2E">
        <w:t>2016</w:t>
      </w:r>
      <w:r>
        <w:t>–</w:t>
      </w:r>
      <w:r w:rsidR="004A1CD5">
        <w:t>202</w:t>
      </w:r>
      <w:r w:rsidR="00981A78">
        <w:t xml:space="preserve">5 </w:t>
      </w:r>
      <w:r w:rsidRPr="002B5F2E">
        <w:t>гг.</w:t>
      </w:r>
    </w:p>
    <w:p w:rsidR="00167EE5" w:rsidRPr="002B5F2E" w:rsidRDefault="00167EE5" w:rsidP="00167EE5">
      <w:pPr>
        <w:shd w:val="clear" w:color="auto" w:fill="FFFFFF"/>
      </w:pPr>
      <w:r w:rsidRPr="003715A3">
        <w:rPr>
          <w:shd w:val="clear" w:color="auto" w:fill="FFFFFF" w:themeFill="background1"/>
        </w:rPr>
        <w:t>- Даренков А, А.-</w:t>
      </w:r>
      <w:r w:rsidR="00CA68C6">
        <w:rPr>
          <w:shd w:val="clear" w:color="auto" w:fill="FFFFFF"/>
        </w:rPr>
        <w:t>ч</w:t>
      </w:r>
      <w:r w:rsidRPr="002B5F2E">
        <w:rPr>
          <w:shd w:val="clear" w:color="auto" w:fill="FFFFFF"/>
        </w:rPr>
        <w:t>лен Общественного совета Министерс</w:t>
      </w:r>
      <w:r>
        <w:rPr>
          <w:shd w:val="clear" w:color="auto" w:fill="FFFFFF"/>
        </w:rPr>
        <w:t>тва спорта Республики Татарстан,</w:t>
      </w:r>
      <w:r w:rsidRPr="002B5F2E">
        <w:rPr>
          <w:shd w:val="clear" w:color="auto" w:fill="FFFFFF"/>
        </w:rPr>
        <w:t>2018</w:t>
      </w:r>
      <w:r>
        <w:rPr>
          <w:shd w:val="clear" w:color="auto" w:fill="FFFFFF"/>
        </w:rPr>
        <w:t>–</w:t>
      </w:r>
      <w:r w:rsidR="000E29CD">
        <w:rPr>
          <w:shd w:val="clear" w:color="auto" w:fill="FFFFFF"/>
        </w:rPr>
        <w:t>202</w:t>
      </w:r>
      <w:r w:rsidR="00981A78">
        <w:rPr>
          <w:shd w:val="clear" w:color="auto" w:fill="FFFFFF"/>
        </w:rPr>
        <w:t>5</w:t>
      </w:r>
      <w:r w:rsidRPr="002B5F2E">
        <w:rPr>
          <w:shd w:val="clear" w:color="auto" w:fill="FFFFFF"/>
        </w:rPr>
        <w:t>гг.</w:t>
      </w:r>
    </w:p>
    <w:p w:rsidR="00167EE5" w:rsidRDefault="00CA68C6" w:rsidP="00664ABA">
      <w:pPr>
        <w:jc w:val="both"/>
      </w:pPr>
      <w:r w:rsidRPr="003715A3">
        <w:rPr>
          <w:shd w:val="clear" w:color="auto" w:fill="FFFFFF" w:themeFill="background1"/>
        </w:rPr>
        <w:t>- Даренков А, А.-</w:t>
      </w:r>
      <w:r w:rsidRPr="002B5F2E">
        <w:t>Эксперт Обществен</w:t>
      </w:r>
      <w:r>
        <w:t>ной палаты Республики Татарстан</w:t>
      </w:r>
      <w:r w:rsidR="008D4BCB">
        <w:t xml:space="preserve"> в сфере молодежной политики, физической культуры и спорта</w:t>
      </w:r>
      <w:r>
        <w:t>,</w:t>
      </w:r>
      <w:r w:rsidR="000E29CD">
        <w:t>2017-202</w:t>
      </w:r>
      <w:r w:rsidR="00981A78">
        <w:t>5</w:t>
      </w:r>
      <w:r w:rsidRPr="002B5F2E">
        <w:t xml:space="preserve"> гг.</w:t>
      </w:r>
    </w:p>
    <w:p w:rsidR="00CF0D82" w:rsidRDefault="00CF0D82" w:rsidP="00664ABA">
      <w:pPr>
        <w:jc w:val="both"/>
      </w:pPr>
      <w:r>
        <w:t>- Веселова Л.А. – Эксперт Благотворительного фонда «Родники мира» в вопросах организации работы в учреждении закрытого типа - спецшкола им.Н.А.Галлямова с подростками девиантного поведения.</w:t>
      </w:r>
    </w:p>
    <w:p w:rsidR="00B10B8A" w:rsidRPr="00B3201D" w:rsidRDefault="00B10B8A" w:rsidP="00664ABA">
      <w:pPr>
        <w:jc w:val="both"/>
        <w:rPr>
          <w:i/>
        </w:rPr>
      </w:pPr>
    </w:p>
    <w:p w:rsidR="008E662B" w:rsidRPr="00202A4D" w:rsidRDefault="008E662B" w:rsidP="008E662B">
      <w:pPr>
        <w:pStyle w:val="a9"/>
        <w:numPr>
          <w:ilvl w:val="0"/>
          <w:numId w:val="1"/>
        </w:numPr>
        <w:rPr>
          <w:b/>
          <w:sz w:val="24"/>
          <w:szCs w:val="24"/>
        </w:rPr>
      </w:pPr>
      <w:r w:rsidRPr="00ED058E">
        <w:rPr>
          <w:b/>
          <w:sz w:val="24"/>
          <w:szCs w:val="24"/>
        </w:rPr>
        <w:t>Работа по повышению и изучению  профессиональнойкомпетентности  педагогических работников</w:t>
      </w:r>
      <w:r>
        <w:rPr>
          <w:b/>
          <w:sz w:val="24"/>
          <w:szCs w:val="24"/>
        </w:rPr>
        <w:t xml:space="preserve">. </w:t>
      </w:r>
    </w:p>
    <w:p w:rsidR="008E662B" w:rsidRDefault="008E662B" w:rsidP="008E662B">
      <w:pPr>
        <w:tabs>
          <w:tab w:val="left" w:pos="142"/>
        </w:tabs>
        <w:jc w:val="both"/>
        <w:rPr>
          <w:i/>
        </w:rPr>
      </w:pPr>
      <w:r w:rsidRPr="0092524B">
        <w:rPr>
          <w:i/>
        </w:rPr>
        <w:t>Аттестаци</w:t>
      </w:r>
      <w:r>
        <w:rPr>
          <w:i/>
        </w:rPr>
        <w:t>я</w:t>
      </w:r>
      <w:r w:rsidR="0035123D">
        <w:rPr>
          <w:i/>
        </w:rPr>
        <w:t xml:space="preserve"> с</w:t>
      </w:r>
      <w:r>
        <w:rPr>
          <w:i/>
        </w:rPr>
        <w:t>отрудников:</w:t>
      </w:r>
    </w:p>
    <w:p w:rsidR="00B60E2B" w:rsidRPr="0092524B" w:rsidRDefault="00B60E2B" w:rsidP="008E662B">
      <w:pPr>
        <w:tabs>
          <w:tab w:val="left" w:pos="142"/>
        </w:tabs>
        <w:jc w:val="both"/>
        <w:rPr>
          <w:i/>
        </w:rPr>
      </w:pPr>
    </w:p>
    <w:p w:rsidR="008E662B" w:rsidRDefault="00A70003" w:rsidP="00A70003">
      <w:pPr>
        <w:rPr>
          <w:i/>
        </w:rPr>
      </w:pPr>
      <w:r w:rsidRPr="00A70003">
        <w:rPr>
          <w:i/>
        </w:rPr>
        <w:t>Курсы повышения квалификации</w:t>
      </w:r>
      <w:r w:rsidR="00F80DDE">
        <w:rPr>
          <w:i/>
        </w:rPr>
        <w:t>, переподготовки и стажировки</w:t>
      </w:r>
      <w:r w:rsidR="00D03C66">
        <w:rPr>
          <w:i/>
        </w:rPr>
        <w:t>:</w:t>
      </w:r>
    </w:p>
    <w:p w:rsidR="005E5B0F" w:rsidRDefault="005E5B0F" w:rsidP="006F2D6A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07A7">
        <w:rPr>
          <w:sz w:val="24"/>
          <w:szCs w:val="24"/>
        </w:rPr>
        <w:t xml:space="preserve">Зам по УВР Семёнова Е.Ю. </w:t>
      </w:r>
      <w:r>
        <w:rPr>
          <w:sz w:val="24"/>
          <w:szCs w:val="24"/>
        </w:rPr>
        <w:t>прош</w:t>
      </w:r>
      <w:r w:rsidR="00B807A7">
        <w:rPr>
          <w:sz w:val="24"/>
          <w:szCs w:val="24"/>
        </w:rPr>
        <w:t>ла</w:t>
      </w:r>
      <w:r w:rsidR="00BF2F3D" w:rsidRPr="00533599">
        <w:rPr>
          <w:sz w:val="24"/>
          <w:szCs w:val="24"/>
        </w:rPr>
        <w:t xml:space="preserve">повышение квалификации </w:t>
      </w:r>
      <w:bookmarkStart w:id="0" w:name="_Hlk198734098"/>
      <w:r w:rsidR="005D3730">
        <w:rPr>
          <w:sz w:val="24"/>
          <w:szCs w:val="24"/>
        </w:rPr>
        <w:t xml:space="preserve">с </w:t>
      </w:r>
      <w:bookmarkStart w:id="1" w:name="_Hlk198734137"/>
      <w:r w:rsidR="00B807A7">
        <w:rPr>
          <w:sz w:val="24"/>
          <w:szCs w:val="24"/>
        </w:rPr>
        <w:t>10</w:t>
      </w:r>
      <w:r w:rsidR="00BF2F3D">
        <w:rPr>
          <w:sz w:val="24"/>
          <w:szCs w:val="24"/>
        </w:rPr>
        <w:t>.</w:t>
      </w:r>
      <w:r w:rsidR="00B807A7">
        <w:rPr>
          <w:sz w:val="24"/>
          <w:szCs w:val="24"/>
        </w:rPr>
        <w:t>03</w:t>
      </w:r>
      <w:r w:rsidR="005D3730">
        <w:rPr>
          <w:sz w:val="24"/>
          <w:szCs w:val="24"/>
        </w:rPr>
        <w:t>.202</w:t>
      </w:r>
      <w:r w:rsidR="00B807A7">
        <w:rPr>
          <w:sz w:val="24"/>
          <w:szCs w:val="24"/>
        </w:rPr>
        <w:t>5</w:t>
      </w:r>
      <w:r w:rsidR="005D3730">
        <w:rPr>
          <w:sz w:val="24"/>
          <w:szCs w:val="24"/>
        </w:rPr>
        <w:t xml:space="preserve"> г. по </w:t>
      </w:r>
      <w:r w:rsidR="00B807A7">
        <w:rPr>
          <w:sz w:val="24"/>
          <w:szCs w:val="24"/>
        </w:rPr>
        <w:t>21.03.2025</w:t>
      </w:r>
      <w:r w:rsidR="00BF2F3D" w:rsidRPr="00533599">
        <w:rPr>
          <w:sz w:val="24"/>
          <w:szCs w:val="24"/>
        </w:rPr>
        <w:t>.</w:t>
      </w:r>
      <w:r w:rsidR="00BF2F3D">
        <w:rPr>
          <w:sz w:val="24"/>
          <w:szCs w:val="24"/>
        </w:rPr>
        <w:t xml:space="preserve">в </w:t>
      </w:r>
      <w:r w:rsidR="00B807A7">
        <w:rPr>
          <w:sz w:val="24"/>
          <w:szCs w:val="24"/>
        </w:rPr>
        <w:t xml:space="preserve">ГАОУ ДПО «Институт развития образования»по </w:t>
      </w:r>
      <w:r w:rsidR="00217DFC">
        <w:rPr>
          <w:sz w:val="24"/>
          <w:szCs w:val="24"/>
        </w:rPr>
        <w:t>программе «</w:t>
      </w:r>
      <w:r w:rsidR="00B807A7">
        <w:rPr>
          <w:sz w:val="24"/>
          <w:szCs w:val="24"/>
        </w:rPr>
        <w:t>Вопросы разработки нормативно-правовой базы образовательной организации и дополнительного образования</w:t>
      </w:r>
      <w:r w:rsidR="005576C3">
        <w:rPr>
          <w:sz w:val="24"/>
          <w:szCs w:val="24"/>
        </w:rPr>
        <w:t xml:space="preserve">»в объеме </w:t>
      </w:r>
      <w:r w:rsidR="00B807A7">
        <w:rPr>
          <w:sz w:val="24"/>
          <w:szCs w:val="24"/>
        </w:rPr>
        <w:t>72</w:t>
      </w:r>
      <w:r w:rsidR="005576C3" w:rsidRPr="00533599">
        <w:rPr>
          <w:sz w:val="24"/>
          <w:szCs w:val="24"/>
        </w:rPr>
        <w:t xml:space="preserve"> час</w:t>
      </w:r>
      <w:r w:rsidR="00B807A7">
        <w:rPr>
          <w:sz w:val="24"/>
          <w:szCs w:val="24"/>
        </w:rPr>
        <w:t>а</w:t>
      </w:r>
      <w:r w:rsidR="005576C3" w:rsidRPr="00533599">
        <w:rPr>
          <w:sz w:val="24"/>
          <w:szCs w:val="24"/>
        </w:rPr>
        <w:t>, удостоверение</w:t>
      </w:r>
      <w:bookmarkEnd w:id="0"/>
      <w:bookmarkEnd w:id="1"/>
      <w:r w:rsidR="00B807A7">
        <w:rPr>
          <w:sz w:val="24"/>
          <w:szCs w:val="24"/>
        </w:rPr>
        <w:t>161804218757</w:t>
      </w:r>
      <w:r w:rsidR="005D52A6">
        <w:rPr>
          <w:sz w:val="24"/>
          <w:szCs w:val="24"/>
        </w:rPr>
        <w:t>, рег</w:t>
      </w:r>
      <w:r w:rsidR="00F04213">
        <w:rPr>
          <w:sz w:val="24"/>
          <w:szCs w:val="24"/>
        </w:rPr>
        <w:t xml:space="preserve">. номер </w:t>
      </w:r>
      <w:r w:rsidR="00B807A7">
        <w:rPr>
          <w:sz w:val="24"/>
          <w:szCs w:val="24"/>
        </w:rPr>
        <w:t>ИРО_00102_БО</w:t>
      </w:r>
      <w:r w:rsidR="00F04213">
        <w:rPr>
          <w:sz w:val="24"/>
          <w:szCs w:val="24"/>
        </w:rPr>
        <w:t>,</w:t>
      </w:r>
      <w:r w:rsidR="00B807A7">
        <w:rPr>
          <w:sz w:val="24"/>
          <w:szCs w:val="24"/>
        </w:rPr>
        <w:t>21</w:t>
      </w:r>
      <w:r w:rsidR="00F04213">
        <w:rPr>
          <w:sz w:val="24"/>
          <w:szCs w:val="24"/>
        </w:rPr>
        <w:t>.</w:t>
      </w:r>
      <w:r w:rsidR="00B807A7">
        <w:rPr>
          <w:sz w:val="24"/>
          <w:szCs w:val="24"/>
        </w:rPr>
        <w:t>03</w:t>
      </w:r>
      <w:r w:rsidR="00F04213">
        <w:rPr>
          <w:sz w:val="24"/>
          <w:szCs w:val="24"/>
        </w:rPr>
        <w:t>.202</w:t>
      </w:r>
      <w:r w:rsidR="00B807A7">
        <w:rPr>
          <w:sz w:val="24"/>
          <w:szCs w:val="24"/>
        </w:rPr>
        <w:t>5</w:t>
      </w:r>
      <w:r w:rsidR="005D52A6">
        <w:rPr>
          <w:sz w:val="24"/>
          <w:szCs w:val="24"/>
        </w:rPr>
        <w:t>г.</w:t>
      </w:r>
    </w:p>
    <w:p w:rsidR="00DB7DF7" w:rsidRDefault="000E4CAE" w:rsidP="00DB7DF7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2" w:name="_Hlk198734823"/>
      <w:r w:rsidR="00B807A7">
        <w:rPr>
          <w:sz w:val="24"/>
          <w:szCs w:val="24"/>
        </w:rPr>
        <w:t>Директор Андриашин Г.С</w:t>
      </w:r>
      <w:r w:rsidR="00B2045F">
        <w:rPr>
          <w:sz w:val="24"/>
          <w:szCs w:val="24"/>
        </w:rPr>
        <w:t>.</w:t>
      </w:r>
      <w:r w:rsidR="00CD7F56" w:rsidRPr="008840BD">
        <w:rPr>
          <w:sz w:val="24"/>
          <w:szCs w:val="24"/>
        </w:rPr>
        <w:t xml:space="preserve"> прош</w:t>
      </w:r>
      <w:r w:rsidR="00B807A7">
        <w:rPr>
          <w:sz w:val="24"/>
          <w:szCs w:val="24"/>
        </w:rPr>
        <w:t>ёл</w:t>
      </w:r>
      <w:bookmarkEnd w:id="2"/>
      <w:r w:rsidR="00CD7F56" w:rsidRPr="008840BD">
        <w:rPr>
          <w:sz w:val="24"/>
          <w:szCs w:val="24"/>
        </w:rPr>
        <w:t xml:space="preserve">повышение квалификации </w:t>
      </w:r>
      <w:r w:rsidR="00F14536">
        <w:rPr>
          <w:sz w:val="24"/>
          <w:szCs w:val="24"/>
        </w:rPr>
        <w:t xml:space="preserve">с </w:t>
      </w:r>
      <w:r w:rsidR="00B807A7">
        <w:rPr>
          <w:sz w:val="24"/>
          <w:szCs w:val="24"/>
        </w:rPr>
        <w:t>10.03.2025 г. по 21.03.2025</w:t>
      </w:r>
      <w:r w:rsidR="00B807A7" w:rsidRPr="00533599">
        <w:rPr>
          <w:sz w:val="24"/>
          <w:szCs w:val="24"/>
        </w:rPr>
        <w:t>.</w:t>
      </w:r>
      <w:r w:rsidR="00B807A7">
        <w:rPr>
          <w:sz w:val="24"/>
          <w:szCs w:val="24"/>
        </w:rPr>
        <w:t xml:space="preserve"> в ГАОУ ДПО «Институт развития образования»» по программе «Вопросы разработки нормативно-правовой базы образовательной организации и дополнительного образования» в объеме 72</w:t>
      </w:r>
      <w:r w:rsidR="00B807A7" w:rsidRPr="00533599">
        <w:rPr>
          <w:sz w:val="24"/>
          <w:szCs w:val="24"/>
        </w:rPr>
        <w:t xml:space="preserve"> час</w:t>
      </w:r>
      <w:r w:rsidR="00B807A7">
        <w:rPr>
          <w:sz w:val="24"/>
          <w:szCs w:val="24"/>
        </w:rPr>
        <w:t>а</w:t>
      </w:r>
      <w:r w:rsidR="00B807A7" w:rsidRPr="00533599">
        <w:rPr>
          <w:sz w:val="24"/>
          <w:szCs w:val="24"/>
        </w:rPr>
        <w:t>, удостоверение</w:t>
      </w:r>
      <w:r w:rsidR="00B807A7">
        <w:rPr>
          <w:sz w:val="24"/>
          <w:szCs w:val="24"/>
        </w:rPr>
        <w:t xml:space="preserve"> 161804218756, рег. номерИРО_00101_БО,21.03.2025г.</w:t>
      </w:r>
    </w:p>
    <w:p w:rsidR="00DB7DF7" w:rsidRPr="00DB7DF7" w:rsidRDefault="00DB7DF7" w:rsidP="00DB7DF7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DB7DF7">
        <w:rPr>
          <w:sz w:val="24"/>
          <w:szCs w:val="24"/>
        </w:rPr>
        <w:t>Директор Андриашин Г.С прошёл</w:t>
      </w:r>
      <w:r w:rsidRPr="00DB7DF7">
        <w:rPr>
          <w:sz w:val="22"/>
          <w:szCs w:val="22"/>
        </w:rPr>
        <w:t>курс</w:t>
      </w:r>
      <w:r>
        <w:rPr>
          <w:sz w:val="22"/>
          <w:szCs w:val="22"/>
        </w:rPr>
        <w:t>ы</w:t>
      </w:r>
      <w:r w:rsidRPr="00DB7DF7">
        <w:rPr>
          <w:sz w:val="22"/>
          <w:szCs w:val="22"/>
        </w:rPr>
        <w:t xml:space="preserve"> в Автономной некоммерческой организации дополнительного профессионального образования «Учебный центр «Азбука безопасности»</w:t>
      </w:r>
      <w:r w:rsidR="00B10B8A">
        <w:rPr>
          <w:rFonts w:eastAsiaTheme="majorEastAsia"/>
          <w:sz w:val="22"/>
          <w:szCs w:val="22"/>
        </w:rPr>
        <w:t>, д</w:t>
      </w:r>
      <w:r w:rsidR="00B2045F">
        <w:rPr>
          <w:rFonts w:eastAsiaTheme="majorEastAsia"/>
          <w:sz w:val="22"/>
          <w:szCs w:val="22"/>
        </w:rPr>
        <w:t>иплом о профессиональной перепод</w:t>
      </w:r>
      <w:r w:rsidR="00B10B8A">
        <w:rPr>
          <w:rFonts w:eastAsiaTheme="majorEastAsia"/>
          <w:sz w:val="22"/>
          <w:szCs w:val="22"/>
        </w:rPr>
        <w:t>готовке ПП № 0209913, ноябрь 2024г.</w:t>
      </w:r>
    </w:p>
    <w:p w:rsidR="006325EF" w:rsidRPr="00B10B8A" w:rsidRDefault="006325EF" w:rsidP="00B10B8A">
      <w:pPr>
        <w:pStyle w:val="a9"/>
        <w:rPr>
          <w:sz w:val="24"/>
          <w:szCs w:val="24"/>
        </w:rPr>
      </w:pPr>
      <w:r w:rsidRPr="00B10B8A">
        <w:rPr>
          <w:sz w:val="24"/>
          <w:szCs w:val="24"/>
        </w:rPr>
        <w:t xml:space="preserve">- </w:t>
      </w:r>
      <w:r w:rsidR="000A2BB9" w:rsidRPr="00B10B8A">
        <w:rPr>
          <w:sz w:val="24"/>
          <w:szCs w:val="24"/>
        </w:rPr>
        <w:t xml:space="preserve">Зав.метод.отделом Веселова Л.А прошла </w:t>
      </w:r>
      <w:r w:rsidRPr="00B10B8A">
        <w:rPr>
          <w:sz w:val="24"/>
          <w:szCs w:val="24"/>
        </w:rPr>
        <w:t xml:space="preserve">курсы обучения </w:t>
      </w:r>
      <w:r w:rsidR="000A2BB9" w:rsidRPr="00B10B8A">
        <w:rPr>
          <w:sz w:val="24"/>
          <w:szCs w:val="24"/>
        </w:rPr>
        <w:t xml:space="preserve">в учебном центре «Комфест», тема «Гончарное мастерство-технология,производство,преподавание», </w:t>
      </w:r>
      <w:r w:rsidR="005830CE" w:rsidRPr="00B10B8A">
        <w:rPr>
          <w:sz w:val="24"/>
          <w:szCs w:val="24"/>
        </w:rPr>
        <w:t>март-апрель 2025 года.</w:t>
      </w:r>
    </w:p>
    <w:p w:rsidR="004339CD" w:rsidRDefault="004339CD" w:rsidP="00A74161">
      <w:pPr>
        <w:pStyle w:val="a9"/>
        <w:rPr>
          <w:sz w:val="24"/>
          <w:szCs w:val="24"/>
        </w:rPr>
      </w:pPr>
    </w:p>
    <w:p w:rsidR="004339CD" w:rsidRPr="0064069A" w:rsidRDefault="004339CD" w:rsidP="00A74161">
      <w:pPr>
        <w:pStyle w:val="a9"/>
        <w:rPr>
          <w:sz w:val="24"/>
          <w:szCs w:val="24"/>
        </w:rPr>
      </w:pPr>
    </w:p>
    <w:p w:rsidR="008E662B" w:rsidRPr="00C13E25" w:rsidRDefault="008E662B" w:rsidP="008E662B">
      <w:pPr>
        <w:pStyle w:val="a9"/>
        <w:numPr>
          <w:ilvl w:val="0"/>
          <w:numId w:val="1"/>
        </w:numPr>
        <w:rPr>
          <w:b/>
          <w:sz w:val="24"/>
          <w:szCs w:val="24"/>
        </w:rPr>
      </w:pPr>
      <w:r w:rsidRPr="00C13E25">
        <w:rPr>
          <w:b/>
          <w:sz w:val="24"/>
          <w:szCs w:val="24"/>
        </w:rPr>
        <w:t>О</w:t>
      </w:r>
      <w:r w:rsidRPr="00C13E25">
        <w:rPr>
          <w:b/>
          <w:noProof/>
          <w:sz w:val="24"/>
          <w:szCs w:val="24"/>
        </w:rPr>
        <w:t>бобщение и распростанение передового педагогического опыта</w:t>
      </w:r>
    </w:p>
    <w:p w:rsidR="008E662B" w:rsidRPr="00C13E25" w:rsidRDefault="008E662B" w:rsidP="008E662B">
      <w:pPr>
        <w:rPr>
          <w:b/>
        </w:rPr>
      </w:pPr>
    </w:p>
    <w:p w:rsidR="008E662B" w:rsidRPr="00FB760A" w:rsidRDefault="008E662B" w:rsidP="008E662B">
      <w:pPr>
        <w:pStyle w:val="a3"/>
        <w:jc w:val="center"/>
        <w:rPr>
          <w:i/>
          <w:sz w:val="24"/>
          <w:szCs w:val="24"/>
        </w:rPr>
      </w:pPr>
      <w:r w:rsidRPr="00FB760A">
        <w:rPr>
          <w:i/>
          <w:sz w:val="24"/>
          <w:szCs w:val="24"/>
        </w:rPr>
        <w:t xml:space="preserve">Информация о проведении семинаров, круглых столов, конференций </w:t>
      </w:r>
      <w:r w:rsidR="00B60E2B">
        <w:rPr>
          <w:i/>
          <w:sz w:val="24"/>
          <w:szCs w:val="24"/>
        </w:rPr>
        <w:t>за 2024-2025</w:t>
      </w:r>
      <w:r w:rsidRPr="00FB760A">
        <w:rPr>
          <w:i/>
          <w:sz w:val="24"/>
          <w:szCs w:val="24"/>
        </w:rPr>
        <w:t>уч. год</w:t>
      </w:r>
    </w:p>
    <w:tbl>
      <w:tblPr>
        <w:tblStyle w:val="aa"/>
        <w:tblW w:w="10774" w:type="dxa"/>
        <w:tblInd w:w="-34" w:type="dxa"/>
        <w:tblLayout w:type="fixed"/>
        <w:tblLook w:val="04A0"/>
      </w:tblPr>
      <w:tblGrid>
        <w:gridCol w:w="568"/>
        <w:gridCol w:w="1134"/>
        <w:gridCol w:w="1559"/>
        <w:gridCol w:w="2126"/>
        <w:gridCol w:w="1701"/>
        <w:gridCol w:w="1418"/>
        <w:gridCol w:w="2268"/>
      </w:tblGrid>
      <w:tr w:rsidR="008E662B" w:rsidRPr="00FB760A" w:rsidTr="00A8135D">
        <w:tc>
          <w:tcPr>
            <w:tcW w:w="568" w:type="dxa"/>
          </w:tcPr>
          <w:p w:rsidR="008E662B" w:rsidRPr="00FB760A" w:rsidRDefault="008E662B" w:rsidP="00F32E53">
            <w:r w:rsidRPr="00FB760A">
              <w:t>№ п/п</w:t>
            </w:r>
          </w:p>
        </w:tc>
        <w:tc>
          <w:tcPr>
            <w:tcW w:w="1134" w:type="dxa"/>
          </w:tcPr>
          <w:p w:rsidR="008E662B" w:rsidRPr="00FB760A" w:rsidRDefault="008E662B" w:rsidP="00F32E53">
            <w:pPr>
              <w:ind w:right="-108"/>
            </w:pPr>
            <w:r w:rsidRPr="00FB760A">
              <w:t>Наименование УДО</w:t>
            </w:r>
          </w:p>
        </w:tc>
        <w:tc>
          <w:tcPr>
            <w:tcW w:w="1559" w:type="dxa"/>
          </w:tcPr>
          <w:p w:rsidR="008E662B" w:rsidRPr="00FB760A" w:rsidRDefault="008E662B" w:rsidP="00F32E53">
            <w:pPr>
              <w:ind w:right="-98"/>
            </w:pPr>
            <w:r w:rsidRPr="00FB760A">
              <w:t>Название мероприятия</w:t>
            </w:r>
          </w:p>
          <w:p w:rsidR="008E662B" w:rsidRPr="00FB760A" w:rsidRDefault="008E662B" w:rsidP="00F32E53">
            <w:pPr>
              <w:ind w:right="-98"/>
            </w:pPr>
            <w:r w:rsidRPr="00FB760A">
              <w:t>(семинар, совещание, НПК, конкурс, фестиваль и т.д.)</w:t>
            </w:r>
          </w:p>
        </w:tc>
        <w:tc>
          <w:tcPr>
            <w:tcW w:w="2126" w:type="dxa"/>
          </w:tcPr>
          <w:p w:rsidR="008E662B" w:rsidRPr="00FB760A" w:rsidRDefault="008E662B" w:rsidP="00F32E53">
            <w:r w:rsidRPr="00FB760A">
              <w:t xml:space="preserve"> Тема мероприятия</w:t>
            </w:r>
          </w:p>
        </w:tc>
        <w:tc>
          <w:tcPr>
            <w:tcW w:w="1701" w:type="dxa"/>
          </w:tcPr>
          <w:p w:rsidR="008E662B" w:rsidRPr="00FB760A" w:rsidRDefault="008E662B" w:rsidP="00F32E53">
            <w:r w:rsidRPr="00FB760A">
              <w:t>Уровень</w:t>
            </w:r>
          </w:p>
          <w:p w:rsidR="008E662B" w:rsidRPr="00FB760A" w:rsidRDefault="008E662B" w:rsidP="00F32E53">
            <w:r w:rsidRPr="00FB760A">
              <w:t>(школьный, районный, городской республиканский, Всероссийский)</w:t>
            </w:r>
          </w:p>
        </w:tc>
        <w:tc>
          <w:tcPr>
            <w:tcW w:w="1418" w:type="dxa"/>
          </w:tcPr>
          <w:p w:rsidR="008E662B" w:rsidRPr="00FB760A" w:rsidRDefault="008E662B" w:rsidP="00F32E53">
            <w:r w:rsidRPr="00FB760A">
              <w:t>Дата проведения</w:t>
            </w:r>
          </w:p>
        </w:tc>
        <w:tc>
          <w:tcPr>
            <w:tcW w:w="2268" w:type="dxa"/>
          </w:tcPr>
          <w:p w:rsidR="008E662B" w:rsidRPr="00FB760A" w:rsidRDefault="008E662B" w:rsidP="00F32E53">
            <w:r w:rsidRPr="00FB760A">
              <w:t>Категория слушателей (для кого мероприятие)</w:t>
            </w:r>
          </w:p>
        </w:tc>
      </w:tr>
      <w:tr w:rsidR="002E5652" w:rsidRPr="00FB760A" w:rsidTr="00A8135D">
        <w:tc>
          <w:tcPr>
            <w:tcW w:w="568" w:type="dxa"/>
          </w:tcPr>
          <w:p w:rsidR="002E5652" w:rsidRPr="00FB760A" w:rsidRDefault="002E5652" w:rsidP="00CB167C">
            <w:r w:rsidRPr="00FB760A">
              <w:t>1</w:t>
            </w:r>
          </w:p>
        </w:tc>
        <w:tc>
          <w:tcPr>
            <w:tcW w:w="1134" w:type="dxa"/>
          </w:tcPr>
          <w:p w:rsidR="002E5652" w:rsidRPr="002E5652" w:rsidRDefault="002E5652" w:rsidP="007E020D">
            <w:pPr>
              <w:ind w:right="-108"/>
            </w:pPr>
            <w:r w:rsidRPr="002E5652">
              <w:t>МБУДО «Факел»</w:t>
            </w:r>
          </w:p>
        </w:tc>
        <w:tc>
          <w:tcPr>
            <w:tcW w:w="1559" w:type="dxa"/>
          </w:tcPr>
          <w:p w:rsidR="002E5652" w:rsidRPr="002E5652" w:rsidRDefault="00DB7DF7" w:rsidP="007E020D">
            <w:pPr>
              <w:ind w:right="-98"/>
            </w:pPr>
            <w:r>
              <w:t>М</w:t>
            </w:r>
            <w:r w:rsidR="002E5652" w:rsidRPr="002E5652">
              <w:t>астер-класс</w:t>
            </w:r>
          </w:p>
        </w:tc>
        <w:tc>
          <w:tcPr>
            <w:tcW w:w="2126" w:type="dxa"/>
          </w:tcPr>
          <w:p w:rsidR="002E5652" w:rsidRDefault="006325EF" w:rsidP="006325EF">
            <w:r>
              <w:t>1.</w:t>
            </w:r>
            <w:r w:rsidR="002E5652" w:rsidRPr="006325EF">
              <w:t>«</w:t>
            </w:r>
            <w:r w:rsidRPr="006325EF">
              <w:t>Разноцветная радуга</w:t>
            </w:r>
            <w:r w:rsidR="002E5652" w:rsidRPr="006325EF">
              <w:t>»</w:t>
            </w:r>
            <w:r>
              <w:t xml:space="preserve"> 4-5 классы</w:t>
            </w:r>
          </w:p>
          <w:p w:rsidR="006325EF" w:rsidRPr="006325EF" w:rsidRDefault="006325EF" w:rsidP="006325EF">
            <w:r>
              <w:t>2. «Для мамы» 10 класс</w:t>
            </w:r>
          </w:p>
          <w:p w:rsidR="006325EF" w:rsidRPr="002E5652" w:rsidRDefault="006325EF" w:rsidP="002E6EDE"/>
        </w:tc>
        <w:tc>
          <w:tcPr>
            <w:tcW w:w="1701" w:type="dxa"/>
          </w:tcPr>
          <w:p w:rsidR="002E5652" w:rsidRPr="002E5652" w:rsidRDefault="006325EF" w:rsidP="007E020D">
            <w:r>
              <w:t>городской</w:t>
            </w:r>
          </w:p>
        </w:tc>
        <w:tc>
          <w:tcPr>
            <w:tcW w:w="1418" w:type="dxa"/>
          </w:tcPr>
          <w:p w:rsidR="002E5652" w:rsidRPr="002E5652" w:rsidRDefault="002E5652" w:rsidP="002E5652">
            <w:r w:rsidRPr="002E5652">
              <w:t>02.</w:t>
            </w:r>
            <w:r w:rsidR="006325EF">
              <w:t>11</w:t>
            </w:r>
            <w:r w:rsidRPr="002E5652">
              <w:t>.202</w:t>
            </w:r>
            <w:r w:rsidR="006325EF">
              <w:t>4</w:t>
            </w:r>
          </w:p>
        </w:tc>
        <w:tc>
          <w:tcPr>
            <w:tcW w:w="2268" w:type="dxa"/>
          </w:tcPr>
          <w:p w:rsidR="002E5652" w:rsidRPr="002E5652" w:rsidRDefault="002E5652" w:rsidP="002E6EDE">
            <w:pPr>
              <w:ind w:right="-108"/>
            </w:pPr>
            <w:r w:rsidRPr="002E5652">
              <w:t>Дети с ограниченнымивозможн</w:t>
            </w:r>
            <w:r w:rsidR="00DB7DF7">
              <w:t>о</w:t>
            </w:r>
            <w:r w:rsidRPr="002E5652">
              <w:t>стями здоровья ГДОУ «Казанской школы интерната им. Е.Г. Ласточкиной»</w:t>
            </w:r>
          </w:p>
        </w:tc>
      </w:tr>
      <w:tr w:rsidR="002E5652" w:rsidRPr="00FB760A" w:rsidTr="009510FA">
        <w:tc>
          <w:tcPr>
            <w:tcW w:w="568" w:type="dxa"/>
          </w:tcPr>
          <w:p w:rsidR="002E5652" w:rsidRPr="00FB760A" w:rsidRDefault="002E5652" w:rsidP="00CB167C">
            <w:r>
              <w:t>2</w:t>
            </w:r>
          </w:p>
        </w:tc>
        <w:tc>
          <w:tcPr>
            <w:tcW w:w="1134" w:type="dxa"/>
          </w:tcPr>
          <w:p w:rsidR="002E5652" w:rsidRPr="002E5652" w:rsidRDefault="002E5652" w:rsidP="002E6EDE">
            <w:pPr>
              <w:ind w:right="-108"/>
            </w:pPr>
            <w:r w:rsidRPr="002E5652">
              <w:t>МБУДО «Факел»</w:t>
            </w:r>
          </w:p>
        </w:tc>
        <w:tc>
          <w:tcPr>
            <w:tcW w:w="1559" w:type="dxa"/>
            <w:shd w:val="clear" w:color="auto" w:fill="auto"/>
          </w:tcPr>
          <w:p w:rsidR="002E5652" w:rsidRPr="00CF0D82" w:rsidRDefault="006325EF" w:rsidP="00CF0D82">
            <w:pPr>
              <w:shd w:val="clear" w:color="auto" w:fill="F6F6F6"/>
              <w:spacing w:after="144"/>
              <w:textAlignment w:val="baseline"/>
              <w:outlineLvl w:val="1"/>
            </w:pPr>
            <w:r w:rsidRPr="009510FA">
              <w:t>Мероприятие, посвящённое 85летию школы 98</w:t>
            </w:r>
          </w:p>
        </w:tc>
        <w:tc>
          <w:tcPr>
            <w:tcW w:w="2126" w:type="dxa"/>
          </w:tcPr>
          <w:p w:rsidR="002E5652" w:rsidRPr="002E5652" w:rsidRDefault="006325EF" w:rsidP="002E6EDE">
            <w:r>
              <w:t>Юбилейный концерт</w:t>
            </w:r>
          </w:p>
        </w:tc>
        <w:tc>
          <w:tcPr>
            <w:tcW w:w="1701" w:type="dxa"/>
          </w:tcPr>
          <w:p w:rsidR="002E5652" w:rsidRPr="002E5652" w:rsidRDefault="006325EF" w:rsidP="002E6EDE">
            <w:r>
              <w:t>городской</w:t>
            </w:r>
          </w:p>
        </w:tc>
        <w:tc>
          <w:tcPr>
            <w:tcW w:w="1418" w:type="dxa"/>
          </w:tcPr>
          <w:p w:rsidR="002E5652" w:rsidRPr="002E5652" w:rsidRDefault="006325EF" w:rsidP="002E6EDE">
            <w:r>
              <w:t>29.11.2024</w:t>
            </w:r>
          </w:p>
        </w:tc>
        <w:tc>
          <w:tcPr>
            <w:tcW w:w="2268" w:type="dxa"/>
          </w:tcPr>
          <w:p w:rsidR="002E5652" w:rsidRPr="002E5652" w:rsidRDefault="002E5652" w:rsidP="002E6EDE">
            <w:pPr>
              <w:ind w:right="-108"/>
            </w:pPr>
            <w:r w:rsidRPr="002E5652">
              <w:t xml:space="preserve">Дети от </w:t>
            </w:r>
            <w:r w:rsidR="006325EF">
              <w:t>9</w:t>
            </w:r>
            <w:r w:rsidRPr="002E5652">
              <w:t xml:space="preserve"> до 1</w:t>
            </w:r>
            <w:r w:rsidR="006325EF">
              <w:t>4</w:t>
            </w:r>
            <w:r w:rsidRPr="002E5652">
              <w:t xml:space="preserve"> лет</w:t>
            </w:r>
          </w:p>
        </w:tc>
      </w:tr>
      <w:tr w:rsidR="00DB7DF7" w:rsidRPr="00FB760A" w:rsidTr="009510FA">
        <w:tc>
          <w:tcPr>
            <w:tcW w:w="568" w:type="dxa"/>
          </w:tcPr>
          <w:p w:rsidR="00DB7DF7" w:rsidRDefault="00DB7DF7" w:rsidP="00DB7DF7">
            <w:r>
              <w:t>3</w:t>
            </w:r>
          </w:p>
        </w:tc>
        <w:tc>
          <w:tcPr>
            <w:tcW w:w="1134" w:type="dxa"/>
          </w:tcPr>
          <w:p w:rsidR="00DB7DF7" w:rsidRPr="002E5652" w:rsidRDefault="00DB7DF7" w:rsidP="00DB7DF7">
            <w:pPr>
              <w:ind w:right="-108"/>
            </w:pPr>
            <w:r w:rsidRPr="00DB7DF7">
              <w:t>МБУДО «Факел»</w:t>
            </w:r>
          </w:p>
        </w:tc>
        <w:tc>
          <w:tcPr>
            <w:tcW w:w="1559" w:type="dxa"/>
            <w:shd w:val="clear" w:color="auto" w:fill="auto"/>
          </w:tcPr>
          <w:p w:rsidR="00DB7DF7" w:rsidRDefault="00DB7DF7" w:rsidP="00DB7DF7">
            <w:pPr>
              <w:shd w:val="clear" w:color="auto" w:fill="F6F6F6"/>
              <w:spacing w:after="144"/>
              <w:textAlignment w:val="baseline"/>
              <w:outlineLvl w:val="1"/>
            </w:pPr>
            <w:r w:rsidRPr="00DB7DF7">
              <w:t>Организация выставки</w:t>
            </w:r>
            <w:r>
              <w:t xml:space="preserve"> стендовых моделей</w:t>
            </w:r>
          </w:p>
        </w:tc>
        <w:tc>
          <w:tcPr>
            <w:tcW w:w="2126" w:type="dxa"/>
          </w:tcPr>
          <w:p w:rsidR="00DB7DF7" w:rsidRDefault="00DB7DF7" w:rsidP="00DB7DF7">
            <w:r w:rsidRPr="00DB7DF7">
              <w:t>«Взгляд детей на историю ВОВ», посвящённая 80летию Победы и Году защитника Отечества</w:t>
            </w:r>
          </w:p>
        </w:tc>
        <w:tc>
          <w:tcPr>
            <w:tcW w:w="1701" w:type="dxa"/>
          </w:tcPr>
          <w:p w:rsidR="00DB7DF7" w:rsidRDefault="00DB7DF7" w:rsidP="00DB7DF7">
            <w:r>
              <w:t>городской</w:t>
            </w:r>
          </w:p>
        </w:tc>
        <w:tc>
          <w:tcPr>
            <w:tcW w:w="1418" w:type="dxa"/>
          </w:tcPr>
          <w:p w:rsidR="00DB7DF7" w:rsidRDefault="00DB7DF7" w:rsidP="00DB7DF7">
            <w:r>
              <w:t>январь</w:t>
            </w:r>
          </w:p>
        </w:tc>
        <w:tc>
          <w:tcPr>
            <w:tcW w:w="2268" w:type="dxa"/>
          </w:tcPr>
          <w:p w:rsidR="00DB7DF7" w:rsidRPr="002E5652" w:rsidRDefault="00DB7DF7" w:rsidP="00DB7DF7">
            <w:pPr>
              <w:ind w:right="-108"/>
            </w:pPr>
            <w:r>
              <w:t>Техно-парк «</w:t>
            </w:r>
            <w:r>
              <w:rPr>
                <w:lang w:val="en-US"/>
              </w:rPr>
              <w:t>IT</w:t>
            </w:r>
            <w:r>
              <w:t>парк им.БашираРамеева»</w:t>
            </w:r>
          </w:p>
        </w:tc>
      </w:tr>
      <w:tr w:rsidR="009510FA" w:rsidRPr="00FB760A" w:rsidTr="009510FA">
        <w:tc>
          <w:tcPr>
            <w:tcW w:w="568" w:type="dxa"/>
          </w:tcPr>
          <w:p w:rsidR="009510FA" w:rsidRDefault="009510FA" w:rsidP="00DB7DF7">
            <w:r>
              <w:t>4</w:t>
            </w:r>
          </w:p>
        </w:tc>
        <w:tc>
          <w:tcPr>
            <w:tcW w:w="1134" w:type="dxa"/>
          </w:tcPr>
          <w:p w:rsidR="009510FA" w:rsidRPr="00DB7DF7" w:rsidRDefault="009510FA" w:rsidP="00DB7DF7">
            <w:pPr>
              <w:ind w:right="-108"/>
            </w:pPr>
            <w:r w:rsidRPr="00DB7DF7">
              <w:t>МБУДО «Факел»</w:t>
            </w:r>
          </w:p>
        </w:tc>
        <w:tc>
          <w:tcPr>
            <w:tcW w:w="1559" w:type="dxa"/>
            <w:shd w:val="clear" w:color="auto" w:fill="auto"/>
          </w:tcPr>
          <w:p w:rsidR="009510FA" w:rsidRPr="00DB7DF7" w:rsidRDefault="009510FA" w:rsidP="009510FA">
            <w:pPr>
              <w:shd w:val="clear" w:color="auto" w:fill="F6F6F6"/>
              <w:spacing w:after="144"/>
              <w:textAlignment w:val="baseline"/>
              <w:outlineLvl w:val="1"/>
            </w:pPr>
            <w:r>
              <w:t>Мастер класс по изготовлению открытки ко Дню защитника отечества</w:t>
            </w:r>
          </w:p>
        </w:tc>
        <w:tc>
          <w:tcPr>
            <w:tcW w:w="2126" w:type="dxa"/>
          </w:tcPr>
          <w:p w:rsidR="009510FA" w:rsidRDefault="009510FA" w:rsidP="00DB7DF7">
            <w:r>
              <w:t>Посвященный 80летию Победы</w:t>
            </w:r>
          </w:p>
          <w:p w:rsidR="009510FA" w:rsidRPr="00DB7DF7" w:rsidRDefault="009510FA" w:rsidP="00DB7DF7">
            <w:r>
              <w:t>«Победа за нами!»</w:t>
            </w:r>
          </w:p>
        </w:tc>
        <w:tc>
          <w:tcPr>
            <w:tcW w:w="1701" w:type="dxa"/>
          </w:tcPr>
          <w:p w:rsidR="009510FA" w:rsidRDefault="009510FA" w:rsidP="00DB7DF7">
            <w:r>
              <w:t>городской</w:t>
            </w:r>
          </w:p>
        </w:tc>
        <w:tc>
          <w:tcPr>
            <w:tcW w:w="1418" w:type="dxa"/>
          </w:tcPr>
          <w:p w:rsidR="009510FA" w:rsidRDefault="009510FA" w:rsidP="00DB7DF7">
            <w:r>
              <w:t>20.02.2025</w:t>
            </w:r>
          </w:p>
        </w:tc>
        <w:tc>
          <w:tcPr>
            <w:tcW w:w="2268" w:type="dxa"/>
          </w:tcPr>
          <w:p w:rsidR="009510FA" w:rsidRDefault="009510FA" w:rsidP="00DB7DF7">
            <w:pPr>
              <w:ind w:right="-108"/>
            </w:pPr>
            <w:r w:rsidRPr="002E5652">
              <w:t>Дети с ограниченнымивозможн</w:t>
            </w:r>
            <w:r>
              <w:t>о</w:t>
            </w:r>
            <w:r w:rsidRPr="002E5652">
              <w:t>стями здоровья ГДОУ «Казанской школы интерната им. Е.Г. Ласточкиной»</w:t>
            </w:r>
          </w:p>
        </w:tc>
      </w:tr>
      <w:tr w:rsidR="00DB7DF7" w:rsidRPr="00486D4C" w:rsidTr="009510FA">
        <w:tc>
          <w:tcPr>
            <w:tcW w:w="568" w:type="dxa"/>
          </w:tcPr>
          <w:p w:rsidR="00DB7DF7" w:rsidRPr="002E5652" w:rsidRDefault="009510FA" w:rsidP="00DB7DF7">
            <w:r>
              <w:t>5</w:t>
            </w:r>
          </w:p>
        </w:tc>
        <w:tc>
          <w:tcPr>
            <w:tcW w:w="1134" w:type="dxa"/>
          </w:tcPr>
          <w:p w:rsidR="00DB7DF7" w:rsidRPr="002E5652" w:rsidRDefault="00DB7DF7" w:rsidP="00DB7DF7">
            <w:pPr>
              <w:ind w:right="-108"/>
            </w:pPr>
            <w:r w:rsidRPr="002E5652">
              <w:t>МБУДО «Факел»</w:t>
            </w:r>
          </w:p>
        </w:tc>
        <w:tc>
          <w:tcPr>
            <w:tcW w:w="1559" w:type="dxa"/>
          </w:tcPr>
          <w:p w:rsidR="00DB7DF7" w:rsidRPr="002E5652" w:rsidRDefault="00DB7DF7" w:rsidP="00DB7DF7">
            <w:pPr>
              <w:ind w:right="-98"/>
            </w:pPr>
            <w:r>
              <w:t xml:space="preserve">Организация выставки </w:t>
            </w:r>
            <w:r w:rsidRPr="00DB7DF7">
              <w:t>стендовых моделей</w:t>
            </w:r>
          </w:p>
        </w:tc>
        <w:tc>
          <w:tcPr>
            <w:tcW w:w="2126" w:type="dxa"/>
            <w:shd w:val="clear" w:color="auto" w:fill="auto"/>
          </w:tcPr>
          <w:p w:rsidR="00DB7DF7" w:rsidRPr="002E5652" w:rsidRDefault="00DB7DF7" w:rsidP="00CF0D82">
            <w:pPr>
              <w:shd w:val="clear" w:color="auto" w:fill="F6F6F6"/>
              <w:spacing w:after="144"/>
              <w:textAlignment w:val="baseline"/>
              <w:outlineLvl w:val="1"/>
            </w:pPr>
            <w:r>
              <w:t>«Взгляд детей на историю ВОВ», посвящённая 80летию Победы и Году защитника Отечества</w:t>
            </w:r>
            <w:r w:rsidR="00CF0D82">
              <w:t>.</w:t>
            </w:r>
          </w:p>
        </w:tc>
        <w:tc>
          <w:tcPr>
            <w:tcW w:w="1701" w:type="dxa"/>
          </w:tcPr>
          <w:p w:rsidR="00DB7DF7" w:rsidRPr="002E5652" w:rsidRDefault="00DB7DF7" w:rsidP="00DB7DF7">
            <w:r>
              <w:t>городской</w:t>
            </w:r>
          </w:p>
        </w:tc>
        <w:tc>
          <w:tcPr>
            <w:tcW w:w="1418" w:type="dxa"/>
          </w:tcPr>
          <w:p w:rsidR="00DB7DF7" w:rsidRPr="002E5652" w:rsidRDefault="00DB7DF7" w:rsidP="00DB7DF7">
            <w:r>
              <w:t>13</w:t>
            </w:r>
            <w:r w:rsidRPr="002E5652">
              <w:t>.0</w:t>
            </w:r>
            <w:r>
              <w:t>2</w:t>
            </w:r>
            <w:r w:rsidRPr="002E5652">
              <w:t>.202</w:t>
            </w:r>
            <w:r>
              <w:t>5</w:t>
            </w:r>
          </w:p>
        </w:tc>
        <w:tc>
          <w:tcPr>
            <w:tcW w:w="2268" w:type="dxa"/>
          </w:tcPr>
          <w:p w:rsidR="00DB7DF7" w:rsidRPr="002E5652" w:rsidRDefault="00DB7DF7" w:rsidP="00DB7DF7">
            <w:pPr>
              <w:ind w:right="-108"/>
            </w:pPr>
            <w:r>
              <w:t>Многопрофильный лицей №133</w:t>
            </w:r>
          </w:p>
        </w:tc>
      </w:tr>
      <w:tr w:rsidR="00DB7DF7" w:rsidRPr="00486D4C" w:rsidTr="00A8135D">
        <w:tc>
          <w:tcPr>
            <w:tcW w:w="568" w:type="dxa"/>
          </w:tcPr>
          <w:p w:rsidR="00DB7DF7" w:rsidRPr="002E5652" w:rsidRDefault="009510FA" w:rsidP="00DB7DF7">
            <w:r>
              <w:t>6</w:t>
            </w:r>
          </w:p>
        </w:tc>
        <w:tc>
          <w:tcPr>
            <w:tcW w:w="1134" w:type="dxa"/>
          </w:tcPr>
          <w:p w:rsidR="00DB7DF7" w:rsidRPr="002E5652" w:rsidRDefault="00DB7DF7" w:rsidP="00DB7DF7">
            <w:pPr>
              <w:ind w:right="-108"/>
            </w:pPr>
            <w:r w:rsidRPr="00DB7DF7">
              <w:t>МБУДО «Факел»</w:t>
            </w:r>
          </w:p>
        </w:tc>
        <w:tc>
          <w:tcPr>
            <w:tcW w:w="1559" w:type="dxa"/>
          </w:tcPr>
          <w:p w:rsidR="00DB7DF7" w:rsidRDefault="00DB7DF7" w:rsidP="00DB7DF7">
            <w:pPr>
              <w:ind w:right="-98"/>
            </w:pPr>
            <w:r w:rsidRPr="00DB7DF7">
              <w:t xml:space="preserve">Организация выставки стендовых </w:t>
            </w:r>
            <w:r w:rsidRPr="00DB7DF7">
              <w:lastRenderedPageBreak/>
              <w:t>моделей</w:t>
            </w:r>
          </w:p>
        </w:tc>
        <w:tc>
          <w:tcPr>
            <w:tcW w:w="2126" w:type="dxa"/>
          </w:tcPr>
          <w:p w:rsidR="00DB7DF7" w:rsidRDefault="00DB7DF7" w:rsidP="00CF0D82">
            <w:r w:rsidRPr="00DB7DF7">
              <w:lastRenderedPageBreak/>
              <w:t xml:space="preserve">«Взгляд детей на историю ВОВ», посвящённая </w:t>
            </w:r>
            <w:r w:rsidRPr="00DB7DF7">
              <w:lastRenderedPageBreak/>
              <w:t>80летию Победы и Году защитника Отечества</w:t>
            </w:r>
            <w:r w:rsidR="00CF0D82">
              <w:t>.</w:t>
            </w:r>
          </w:p>
        </w:tc>
        <w:tc>
          <w:tcPr>
            <w:tcW w:w="1701" w:type="dxa"/>
          </w:tcPr>
          <w:p w:rsidR="00DB7DF7" w:rsidRDefault="00DB7DF7" w:rsidP="00DB7DF7">
            <w:r w:rsidRPr="00DB7DF7">
              <w:lastRenderedPageBreak/>
              <w:t>городской</w:t>
            </w:r>
          </w:p>
        </w:tc>
        <w:tc>
          <w:tcPr>
            <w:tcW w:w="1418" w:type="dxa"/>
          </w:tcPr>
          <w:p w:rsidR="00DB7DF7" w:rsidRDefault="00DB7DF7" w:rsidP="00DB7DF7">
            <w:r>
              <w:t>24.02.2025</w:t>
            </w:r>
          </w:p>
        </w:tc>
        <w:tc>
          <w:tcPr>
            <w:tcW w:w="2268" w:type="dxa"/>
          </w:tcPr>
          <w:p w:rsidR="00DB7DF7" w:rsidRPr="00DB7DF7" w:rsidRDefault="00DB7DF7" w:rsidP="00DB7DF7">
            <w:pPr>
              <w:ind w:right="-108"/>
            </w:pPr>
            <w:r>
              <w:t>Гимназия №186</w:t>
            </w:r>
          </w:p>
        </w:tc>
      </w:tr>
      <w:tr w:rsidR="00F319F0" w:rsidRPr="00486D4C" w:rsidTr="00A8135D">
        <w:tc>
          <w:tcPr>
            <w:tcW w:w="568" w:type="dxa"/>
          </w:tcPr>
          <w:p w:rsidR="00F319F0" w:rsidRDefault="009510FA" w:rsidP="00DB7DF7">
            <w:r>
              <w:lastRenderedPageBreak/>
              <w:t>7</w:t>
            </w:r>
          </w:p>
        </w:tc>
        <w:tc>
          <w:tcPr>
            <w:tcW w:w="1134" w:type="dxa"/>
          </w:tcPr>
          <w:p w:rsidR="00F319F0" w:rsidRPr="00DB7DF7" w:rsidRDefault="00F319F0" w:rsidP="00DB7DF7">
            <w:pPr>
              <w:ind w:right="-108"/>
            </w:pPr>
            <w:r w:rsidRPr="00F319F0">
              <w:t>МБУДО «Факел»</w:t>
            </w:r>
          </w:p>
        </w:tc>
        <w:tc>
          <w:tcPr>
            <w:tcW w:w="1559" w:type="dxa"/>
          </w:tcPr>
          <w:p w:rsidR="00F319F0" w:rsidRPr="00DB7DF7" w:rsidRDefault="00F319F0" w:rsidP="00DB7DF7">
            <w:pPr>
              <w:ind w:right="-98"/>
            </w:pPr>
            <w:r>
              <w:t>Проведение профильной смены в загородном лагере</w:t>
            </w:r>
          </w:p>
        </w:tc>
        <w:tc>
          <w:tcPr>
            <w:tcW w:w="2126" w:type="dxa"/>
          </w:tcPr>
          <w:p w:rsidR="00F319F0" w:rsidRPr="00DB7DF7" w:rsidRDefault="00F319F0" w:rsidP="00DB7DF7">
            <w:r>
              <w:t>Программа «Танцуй в бит»</w:t>
            </w:r>
          </w:p>
        </w:tc>
        <w:tc>
          <w:tcPr>
            <w:tcW w:w="1701" w:type="dxa"/>
          </w:tcPr>
          <w:p w:rsidR="00F319F0" w:rsidRPr="00DB7DF7" w:rsidRDefault="00F319F0" w:rsidP="00DB7DF7">
            <w:r>
              <w:t>республиканский</w:t>
            </w:r>
          </w:p>
        </w:tc>
        <w:tc>
          <w:tcPr>
            <w:tcW w:w="1418" w:type="dxa"/>
          </w:tcPr>
          <w:p w:rsidR="00F319F0" w:rsidRDefault="00F319F0" w:rsidP="00DB7DF7">
            <w:r>
              <w:t>Март 2025</w:t>
            </w:r>
          </w:p>
        </w:tc>
        <w:tc>
          <w:tcPr>
            <w:tcW w:w="2268" w:type="dxa"/>
          </w:tcPr>
          <w:p w:rsidR="00F319F0" w:rsidRDefault="00F319F0" w:rsidP="00DB7DF7">
            <w:pPr>
              <w:ind w:right="-108"/>
            </w:pPr>
            <w:r>
              <w:t>Чистополь, ЛОК «Раздолье»</w:t>
            </w:r>
          </w:p>
        </w:tc>
      </w:tr>
      <w:tr w:rsidR="00DB7DF7" w:rsidRPr="00486D4C" w:rsidTr="00A8135D">
        <w:tc>
          <w:tcPr>
            <w:tcW w:w="568" w:type="dxa"/>
          </w:tcPr>
          <w:p w:rsidR="00DB7DF7" w:rsidRDefault="009510FA" w:rsidP="00DB7DF7">
            <w:r>
              <w:t>8</w:t>
            </w:r>
          </w:p>
        </w:tc>
        <w:tc>
          <w:tcPr>
            <w:tcW w:w="1134" w:type="dxa"/>
          </w:tcPr>
          <w:p w:rsidR="00DB7DF7" w:rsidRPr="00DB7DF7" w:rsidRDefault="00DB7DF7" w:rsidP="00DB7DF7">
            <w:pPr>
              <w:ind w:right="-108"/>
            </w:pPr>
            <w:r w:rsidRPr="00DB7DF7">
              <w:t>МБУДО «Факел»</w:t>
            </w:r>
          </w:p>
        </w:tc>
        <w:tc>
          <w:tcPr>
            <w:tcW w:w="1559" w:type="dxa"/>
          </w:tcPr>
          <w:p w:rsidR="00DB7DF7" w:rsidRDefault="008E5A59" w:rsidP="00DB7DF7">
            <w:pPr>
              <w:ind w:right="-98"/>
            </w:pPr>
            <w:r>
              <w:t>1.</w:t>
            </w:r>
            <w:r w:rsidR="00DB7DF7" w:rsidRPr="00DB7DF7">
              <w:t>Организация выставки стендовых моделей</w:t>
            </w:r>
          </w:p>
          <w:p w:rsidR="008E5A59" w:rsidRPr="00DB7DF7" w:rsidRDefault="008E5A59" w:rsidP="00DB7DF7">
            <w:pPr>
              <w:ind w:right="-98"/>
            </w:pPr>
            <w:r>
              <w:t>2.Мастер класс</w:t>
            </w:r>
          </w:p>
        </w:tc>
        <w:tc>
          <w:tcPr>
            <w:tcW w:w="2126" w:type="dxa"/>
          </w:tcPr>
          <w:p w:rsidR="008E5A59" w:rsidRDefault="008E5A59" w:rsidP="00DB7DF7">
            <w:r>
              <w:t>1.</w:t>
            </w:r>
            <w:r w:rsidR="00DB7DF7">
              <w:t>Участие в рамках программы «Наш двор»</w:t>
            </w:r>
          </w:p>
          <w:p w:rsidR="00DB7DF7" w:rsidRDefault="008E5A59" w:rsidP="00DB7DF7">
            <w:r>
              <w:t xml:space="preserve">2. Праздничный концерт, </w:t>
            </w:r>
            <w:r w:rsidRPr="00DB7DF7">
              <w:t>посвящённ</w:t>
            </w:r>
            <w:r>
              <w:t>ый</w:t>
            </w:r>
            <w:r w:rsidRPr="00DB7DF7">
              <w:t xml:space="preserve"> 80летию Победы</w:t>
            </w:r>
          </w:p>
          <w:p w:rsidR="008E5A59" w:rsidRPr="00DB7DF7" w:rsidRDefault="008E5A59" w:rsidP="00DB7DF7">
            <w:r>
              <w:t>«Их именами названы улицы Казани».</w:t>
            </w:r>
          </w:p>
        </w:tc>
        <w:tc>
          <w:tcPr>
            <w:tcW w:w="1701" w:type="dxa"/>
          </w:tcPr>
          <w:p w:rsidR="00DB7DF7" w:rsidRPr="00DB7DF7" w:rsidRDefault="00DB7DF7" w:rsidP="00DB7DF7">
            <w:r>
              <w:t>городской</w:t>
            </w:r>
          </w:p>
        </w:tc>
        <w:tc>
          <w:tcPr>
            <w:tcW w:w="1418" w:type="dxa"/>
          </w:tcPr>
          <w:p w:rsidR="00DB7DF7" w:rsidRDefault="008E5A59" w:rsidP="00DB7DF7">
            <w:r>
              <w:t>07.05.2025</w:t>
            </w:r>
          </w:p>
        </w:tc>
        <w:tc>
          <w:tcPr>
            <w:tcW w:w="2268" w:type="dxa"/>
          </w:tcPr>
          <w:p w:rsidR="00DB7DF7" w:rsidRDefault="008E5A59" w:rsidP="00DB7DF7">
            <w:pPr>
              <w:ind w:right="-108"/>
            </w:pPr>
            <w:r>
              <w:t>Двор улицы Спартаковской/Ипподромной.</w:t>
            </w:r>
          </w:p>
        </w:tc>
      </w:tr>
      <w:tr w:rsidR="008E5A59" w:rsidRPr="00486D4C" w:rsidTr="00A8135D">
        <w:tc>
          <w:tcPr>
            <w:tcW w:w="568" w:type="dxa"/>
          </w:tcPr>
          <w:p w:rsidR="008E5A59" w:rsidRDefault="009510FA" w:rsidP="00DB7DF7">
            <w:r>
              <w:t>9</w:t>
            </w:r>
          </w:p>
        </w:tc>
        <w:tc>
          <w:tcPr>
            <w:tcW w:w="1134" w:type="dxa"/>
          </w:tcPr>
          <w:p w:rsidR="008E5A59" w:rsidRPr="00DB7DF7" w:rsidRDefault="008E5A59" w:rsidP="00DB7DF7">
            <w:pPr>
              <w:ind w:right="-108"/>
            </w:pPr>
            <w:r w:rsidRPr="008E5A59">
              <w:t>МБУДО «Факел»</w:t>
            </w:r>
          </w:p>
        </w:tc>
        <w:tc>
          <w:tcPr>
            <w:tcW w:w="1559" w:type="dxa"/>
          </w:tcPr>
          <w:p w:rsidR="008E5A59" w:rsidRDefault="008E5A59" w:rsidP="00DB7DF7">
            <w:pPr>
              <w:ind w:right="-98"/>
            </w:pPr>
            <w:r>
              <w:t xml:space="preserve">Выступление студии «Выкрутасы» с концертным номером </w:t>
            </w:r>
          </w:p>
        </w:tc>
        <w:tc>
          <w:tcPr>
            <w:tcW w:w="2126" w:type="dxa"/>
          </w:tcPr>
          <w:p w:rsidR="003A6FDF" w:rsidRDefault="008E5A59" w:rsidP="00DB7DF7">
            <w:r w:rsidRPr="008E5A59">
              <w:t>Праздничный концерт, посвящённый 80</w:t>
            </w:r>
          </w:p>
          <w:p w:rsidR="008E5A59" w:rsidRDefault="008E5A59" w:rsidP="00DB7DF7">
            <w:r w:rsidRPr="008E5A59">
              <w:t>летию Победы</w:t>
            </w:r>
          </w:p>
        </w:tc>
        <w:tc>
          <w:tcPr>
            <w:tcW w:w="1701" w:type="dxa"/>
          </w:tcPr>
          <w:p w:rsidR="008E5A59" w:rsidRDefault="008E5A59" w:rsidP="00DB7DF7">
            <w:r>
              <w:t>городской</w:t>
            </w:r>
          </w:p>
        </w:tc>
        <w:tc>
          <w:tcPr>
            <w:tcW w:w="1418" w:type="dxa"/>
          </w:tcPr>
          <w:p w:rsidR="008E5A59" w:rsidRDefault="008E5A59" w:rsidP="00DB7DF7">
            <w:r>
              <w:t>08.05.2025</w:t>
            </w:r>
          </w:p>
        </w:tc>
        <w:tc>
          <w:tcPr>
            <w:tcW w:w="2268" w:type="dxa"/>
          </w:tcPr>
          <w:p w:rsidR="008E5A59" w:rsidRDefault="008E5A59" w:rsidP="00DB7DF7">
            <w:pPr>
              <w:ind w:right="-108"/>
            </w:pPr>
            <w:r>
              <w:t>Раифское СУВУ</w:t>
            </w:r>
          </w:p>
        </w:tc>
      </w:tr>
      <w:tr w:rsidR="008E5A59" w:rsidRPr="00486D4C" w:rsidTr="00A8135D">
        <w:tc>
          <w:tcPr>
            <w:tcW w:w="568" w:type="dxa"/>
          </w:tcPr>
          <w:p w:rsidR="008E5A59" w:rsidRDefault="009510FA" w:rsidP="00DB7DF7">
            <w:r>
              <w:t>10</w:t>
            </w:r>
          </w:p>
        </w:tc>
        <w:tc>
          <w:tcPr>
            <w:tcW w:w="1134" w:type="dxa"/>
          </w:tcPr>
          <w:p w:rsidR="008E5A59" w:rsidRPr="008E5A59" w:rsidRDefault="008E5A59" w:rsidP="00DB7DF7">
            <w:pPr>
              <w:ind w:right="-108"/>
            </w:pPr>
            <w:r w:rsidRPr="008E5A59">
              <w:t>МБУДО «Факел»</w:t>
            </w:r>
          </w:p>
        </w:tc>
        <w:tc>
          <w:tcPr>
            <w:tcW w:w="1559" w:type="dxa"/>
          </w:tcPr>
          <w:p w:rsidR="008E5A59" w:rsidRDefault="008E5A59" w:rsidP="00DB7DF7">
            <w:pPr>
              <w:ind w:right="-98"/>
            </w:pPr>
            <w:r>
              <w:t>Мастер класс по изготовлению нагрудного значка</w:t>
            </w:r>
          </w:p>
        </w:tc>
        <w:tc>
          <w:tcPr>
            <w:tcW w:w="2126" w:type="dxa"/>
          </w:tcPr>
          <w:p w:rsidR="008E5A59" w:rsidRPr="008E5A59" w:rsidRDefault="008E5A59" w:rsidP="00DB7DF7">
            <w:r>
              <w:t>«</w:t>
            </w:r>
            <w:r w:rsidRPr="008E5A59">
              <w:t>80лет Победы</w:t>
            </w:r>
            <w:r w:rsidR="00F319F0">
              <w:t>!</w:t>
            </w:r>
            <w:r>
              <w:t>»</w:t>
            </w:r>
          </w:p>
        </w:tc>
        <w:tc>
          <w:tcPr>
            <w:tcW w:w="1701" w:type="dxa"/>
          </w:tcPr>
          <w:p w:rsidR="008E5A59" w:rsidRDefault="00F319F0" w:rsidP="00DB7DF7">
            <w:r>
              <w:t>городской</w:t>
            </w:r>
          </w:p>
        </w:tc>
        <w:tc>
          <w:tcPr>
            <w:tcW w:w="1418" w:type="dxa"/>
          </w:tcPr>
          <w:p w:rsidR="008E5A59" w:rsidRDefault="00F319F0" w:rsidP="00DB7DF7">
            <w:r>
              <w:t>09.05.2025</w:t>
            </w:r>
          </w:p>
        </w:tc>
        <w:tc>
          <w:tcPr>
            <w:tcW w:w="2268" w:type="dxa"/>
          </w:tcPr>
          <w:p w:rsidR="008E5A59" w:rsidRDefault="008E5A59" w:rsidP="00DB7DF7">
            <w:pPr>
              <w:ind w:right="-108"/>
            </w:pPr>
            <w:r>
              <w:t>Парк Победы</w:t>
            </w:r>
          </w:p>
        </w:tc>
      </w:tr>
      <w:tr w:rsidR="0069355C" w:rsidRPr="00486D4C" w:rsidTr="00A8135D">
        <w:tc>
          <w:tcPr>
            <w:tcW w:w="568" w:type="dxa"/>
          </w:tcPr>
          <w:p w:rsidR="0069355C" w:rsidRDefault="009510FA" w:rsidP="0069355C">
            <w:r>
              <w:t>11</w:t>
            </w:r>
          </w:p>
        </w:tc>
        <w:tc>
          <w:tcPr>
            <w:tcW w:w="1134" w:type="dxa"/>
          </w:tcPr>
          <w:p w:rsidR="0069355C" w:rsidRDefault="0069355C" w:rsidP="0069355C">
            <w:pPr>
              <w:ind w:right="-108"/>
            </w:pPr>
            <w:r w:rsidRPr="0069355C">
              <w:t>МБУДО «Факел»</w:t>
            </w:r>
            <w:r>
              <w:tab/>
            </w:r>
          </w:p>
          <w:p w:rsidR="0069355C" w:rsidRPr="008E5A59" w:rsidRDefault="0069355C" w:rsidP="0069355C">
            <w:pPr>
              <w:ind w:right="-108"/>
            </w:pPr>
            <w:r>
              <w:tab/>
            </w:r>
          </w:p>
        </w:tc>
        <w:tc>
          <w:tcPr>
            <w:tcW w:w="1559" w:type="dxa"/>
          </w:tcPr>
          <w:p w:rsidR="0069355C" w:rsidRDefault="0069355C" w:rsidP="0069355C">
            <w:pPr>
              <w:ind w:right="-108"/>
            </w:pPr>
            <w:r>
              <w:t>1-ая районная научно-практическая конференция педагогов и</w:t>
            </w:r>
          </w:p>
          <w:p w:rsidR="0069355C" w:rsidRDefault="0069355C" w:rsidP="0069355C">
            <w:pPr>
              <w:ind w:right="-98"/>
            </w:pPr>
            <w:r>
              <w:t>учащихся</w:t>
            </w:r>
          </w:p>
        </w:tc>
        <w:tc>
          <w:tcPr>
            <w:tcW w:w="2126" w:type="dxa"/>
          </w:tcPr>
          <w:p w:rsidR="0069355C" w:rsidRDefault="0069355C" w:rsidP="0069355C">
            <w:r>
              <w:t>«Традиции, инновации, технологии и этика в современном образовании и гуманитарных науках: глобальные вызовы и прикладные решения».</w:t>
            </w:r>
          </w:p>
        </w:tc>
        <w:tc>
          <w:tcPr>
            <w:tcW w:w="1701" w:type="dxa"/>
          </w:tcPr>
          <w:p w:rsidR="0069355C" w:rsidRDefault="0069355C" w:rsidP="0069355C">
            <w:r>
              <w:t>городской</w:t>
            </w:r>
          </w:p>
        </w:tc>
        <w:tc>
          <w:tcPr>
            <w:tcW w:w="1418" w:type="dxa"/>
          </w:tcPr>
          <w:p w:rsidR="0069355C" w:rsidRDefault="0069355C" w:rsidP="0069355C">
            <w:r>
              <w:t>16.05.2025</w:t>
            </w:r>
          </w:p>
        </w:tc>
        <w:tc>
          <w:tcPr>
            <w:tcW w:w="2268" w:type="dxa"/>
          </w:tcPr>
          <w:p w:rsidR="0069355C" w:rsidRDefault="0069355C" w:rsidP="0069355C">
            <w:pPr>
              <w:ind w:right="-108"/>
            </w:pPr>
            <w:r>
              <w:t>СОШ 98 (Новатор)</w:t>
            </w:r>
          </w:p>
        </w:tc>
      </w:tr>
      <w:tr w:rsidR="0069355C" w:rsidRPr="00486D4C" w:rsidTr="00A8135D">
        <w:tc>
          <w:tcPr>
            <w:tcW w:w="568" w:type="dxa"/>
          </w:tcPr>
          <w:p w:rsidR="0069355C" w:rsidRDefault="009510FA" w:rsidP="0069355C">
            <w:r>
              <w:t>12</w:t>
            </w:r>
          </w:p>
        </w:tc>
        <w:tc>
          <w:tcPr>
            <w:tcW w:w="1134" w:type="dxa"/>
          </w:tcPr>
          <w:p w:rsidR="0069355C" w:rsidRPr="008E5A59" w:rsidRDefault="0069355C" w:rsidP="0069355C">
            <w:pPr>
              <w:ind w:right="-108"/>
            </w:pPr>
            <w:r w:rsidRPr="00C059C2">
              <w:t>МБУДО «Факел»</w:t>
            </w:r>
          </w:p>
        </w:tc>
        <w:tc>
          <w:tcPr>
            <w:tcW w:w="1559" w:type="dxa"/>
          </w:tcPr>
          <w:p w:rsidR="0069355C" w:rsidRDefault="0069355C" w:rsidP="0069355C">
            <w:pPr>
              <w:ind w:right="-98"/>
            </w:pPr>
            <w:r w:rsidRPr="00C059C2">
              <w:t xml:space="preserve">Мастер класс по </w:t>
            </w:r>
            <w:r>
              <w:t>бумагопластике.</w:t>
            </w:r>
          </w:p>
        </w:tc>
        <w:tc>
          <w:tcPr>
            <w:tcW w:w="2126" w:type="dxa"/>
          </w:tcPr>
          <w:p w:rsidR="0069355C" w:rsidRDefault="0069355C" w:rsidP="0069355C">
            <w:r>
              <w:t>«Волшебный мир детства»</w:t>
            </w:r>
          </w:p>
        </w:tc>
        <w:tc>
          <w:tcPr>
            <w:tcW w:w="1701" w:type="dxa"/>
          </w:tcPr>
          <w:p w:rsidR="0069355C" w:rsidRDefault="00221354" w:rsidP="0069355C">
            <w:r>
              <w:t>районный</w:t>
            </w:r>
          </w:p>
        </w:tc>
        <w:tc>
          <w:tcPr>
            <w:tcW w:w="1418" w:type="dxa"/>
          </w:tcPr>
          <w:p w:rsidR="0069355C" w:rsidRDefault="0069355C" w:rsidP="00221354">
            <w:r>
              <w:t>0</w:t>
            </w:r>
            <w:r w:rsidR="00221354">
              <w:t>4</w:t>
            </w:r>
            <w:r>
              <w:t>.06.2025</w:t>
            </w:r>
          </w:p>
          <w:p w:rsidR="00221354" w:rsidRDefault="00221354" w:rsidP="00221354">
            <w:r>
              <w:t>05.06.2025</w:t>
            </w:r>
          </w:p>
        </w:tc>
        <w:tc>
          <w:tcPr>
            <w:tcW w:w="2268" w:type="dxa"/>
          </w:tcPr>
          <w:p w:rsidR="0069355C" w:rsidRDefault="00221354" w:rsidP="00221354">
            <w:pPr>
              <w:ind w:right="-108"/>
            </w:pPr>
            <w:r>
              <w:t>СОШ №98 (Новатор)</w:t>
            </w:r>
          </w:p>
        </w:tc>
      </w:tr>
      <w:tr w:rsidR="00221354" w:rsidRPr="00486D4C" w:rsidTr="00A8135D">
        <w:tc>
          <w:tcPr>
            <w:tcW w:w="568" w:type="dxa"/>
          </w:tcPr>
          <w:p w:rsidR="00221354" w:rsidRDefault="009510FA" w:rsidP="0069355C">
            <w:r>
              <w:t>13</w:t>
            </w:r>
          </w:p>
        </w:tc>
        <w:tc>
          <w:tcPr>
            <w:tcW w:w="1134" w:type="dxa"/>
          </w:tcPr>
          <w:p w:rsidR="00221354" w:rsidRPr="00C059C2" w:rsidRDefault="00221354" w:rsidP="0069355C">
            <w:pPr>
              <w:ind w:right="-108"/>
            </w:pPr>
            <w:r>
              <w:t>МБУДО «Факел»</w:t>
            </w:r>
          </w:p>
        </w:tc>
        <w:tc>
          <w:tcPr>
            <w:tcW w:w="1559" w:type="dxa"/>
          </w:tcPr>
          <w:p w:rsidR="00221354" w:rsidRPr="00C059C2" w:rsidRDefault="00221354" w:rsidP="0069355C">
            <w:pPr>
              <w:ind w:right="-98"/>
            </w:pPr>
            <w:r>
              <w:t>Мастер класс ко Дню России</w:t>
            </w:r>
          </w:p>
        </w:tc>
        <w:tc>
          <w:tcPr>
            <w:tcW w:w="2126" w:type="dxa"/>
          </w:tcPr>
          <w:p w:rsidR="00221354" w:rsidRDefault="00221354" w:rsidP="0069355C">
            <w:r>
              <w:t>«Мы патриоты!»</w:t>
            </w:r>
          </w:p>
        </w:tc>
        <w:tc>
          <w:tcPr>
            <w:tcW w:w="1701" w:type="dxa"/>
          </w:tcPr>
          <w:p w:rsidR="00221354" w:rsidRDefault="00221354" w:rsidP="0069355C">
            <w:r>
              <w:t xml:space="preserve">Районный </w:t>
            </w:r>
          </w:p>
        </w:tc>
        <w:tc>
          <w:tcPr>
            <w:tcW w:w="1418" w:type="dxa"/>
          </w:tcPr>
          <w:p w:rsidR="00221354" w:rsidRDefault="00221354" w:rsidP="0069355C">
            <w:r>
              <w:t>11.06.2025</w:t>
            </w:r>
          </w:p>
        </w:tc>
        <w:tc>
          <w:tcPr>
            <w:tcW w:w="2268" w:type="dxa"/>
          </w:tcPr>
          <w:p w:rsidR="00221354" w:rsidRDefault="00221354" w:rsidP="0069355C">
            <w:pPr>
              <w:ind w:right="-108"/>
            </w:pPr>
            <w:r>
              <w:t>Парк Авангард</w:t>
            </w:r>
          </w:p>
        </w:tc>
      </w:tr>
      <w:tr w:rsidR="0069355C" w:rsidRPr="00486D4C" w:rsidTr="00A8135D">
        <w:tc>
          <w:tcPr>
            <w:tcW w:w="568" w:type="dxa"/>
          </w:tcPr>
          <w:p w:rsidR="0069355C" w:rsidRDefault="009510FA" w:rsidP="0069355C">
            <w:r>
              <w:t>14</w:t>
            </w:r>
          </w:p>
        </w:tc>
        <w:tc>
          <w:tcPr>
            <w:tcW w:w="1134" w:type="dxa"/>
          </w:tcPr>
          <w:p w:rsidR="0069355C" w:rsidRPr="00F319F0" w:rsidRDefault="0069355C" w:rsidP="0069355C">
            <w:pPr>
              <w:ind w:right="-108"/>
            </w:pPr>
            <w:r w:rsidRPr="00F319F0">
              <w:t>МБУДО «Факел»</w:t>
            </w:r>
          </w:p>
        </w:tc>
        <w:tc>
          <w:tcPr>
            <w:tcW w:w="1559" w:type="dxa"/>
          </w:tcPr>
          <w:p w:rsidR="0069355C" w:rsidRDefault="0069355C" w:rsidP="0069355C">
            <w:pPr>
              <w:ind w:right="-98"/>
            </w:pPr>
            <w:r>
              <w:t>Проведение профильной смены в загородном лагере</w:t>
            </w:r>
          </w:p>
        </w:tc>
        <w:tc>
          <w:tcPr>
            <w:tcW w:w="2126" w:type="dxa"/>
          </w:tcPr>
          <w:p w:rsidR="0069355C" w:rsidRDefault="0069355C" w:rsidP="0069355C">
            <w:r>
              <w:t>Программа «Танцуй в бит»</w:t>
            </w:r>
          </w:p>
        </w:tc>
        <w:tc>
          <w:tcPr>
            <w:tcW w:w="1701" w:type="dxa"/>
          </w:tcPr>
          <w:p w:rsidR="0069355C" w:rsidRDefault="0069355C" w:rsidP="0069355C">
            <w:r>
              <w:t>республиканский</w:t>
            </w:r>
          </w:p>
        </w:tc>
        <w:tc>
          <w:tcPr>
            <w:tcW w:w="1418" w:type="dxa"/>
          </w:tcPr>
          <w:p w:rsidR="0069355C" w:rsidRDefault="0069355C" w:rsidP="0069355C">
            <w:r>
              <w:t>Июнь 2025</w:t>
            </w:r>
          </w:p>
        </w:tc>
        <w:tc>
          <w:tcPr>
            <w:tcW w:w="2268" w:type="dxa"/>
          </w:tcPr>
          <w:p w:rsidR="0069355C" w:rsidRDefault="0069355C" w:rsidP="0069355C">
            <w:pPr>
              <w:ind w:right="-108"/>
            </w:pPr>
            <w:r>
              <w:t>Чистополь, ЛОК «Раздолье»</w:t>
            </w:r>
          </w:p>
        </w:tc>
      </w:tr>
      <w:tr w:rsidR="0069355C" w:rsidRPr="00486D4C" w:rsidTr="00A8135D">
        <w:tc>
          <w:tcPr>
            <w:tcW w:w="568" w:type="dxa"/>
          </w:tcPr>
          <w:p w:rsidR="0069355C" w:rsidRDefault="009510FA" w:rsidP="0069355C">
            <w:r>
              <w:lastRenderedPageBreak/>
              <w:t>15</w:t>
            </w:r>
          </w:p>
        </w:tc>
        <w:tc>
          <w:tcPr>
            <w:tcW w:w="1134" w:type="dxa"/>
          </w:tcPr>
          <w:p w:rsidR="0069355C" w:rsidRPr="00F319F0" w:rsidRDefault="0069355C" w:rsidP="0069355C">
            <w:pPr>
              <w:ind w:right="-108"/>
            </w:pPr>
            <w:r w:rsidRPr="00F319F0">
              <w:t>МБУДО «Факел»</w:t>
            </w:r>
          </w:p>
        </w:tc>
        <w:tc>
          <w:tcPr>
            <w:tcW w:w="1559" w:type="dxa"/>
          </w:tcPr>
          <w:p w:rsidR="0069355C" w:rsidRDefault="0069355C" w:rsidP="0069355C">
            <w:pPr>
              <w:ind w:right="-98"/>
            </w:pPr>
            <w:r>
              <w:t>Спортивно-оздоровительная смена</w:t>
            </w:r>
          </w:p>
        </w:tc>
        <w:tc>
          <w:tcPr>
            <w:tcW w:w="2126" w:type="dxa"/>
          </w:tcPr>
          <w:p w:rsidR="0069355C" w:rsidRDefault="0069355C" w:rsidP="0069355C">
            <w:r>
              <w:t>«Движение-жизнь!»</w:t>
            </w:r>
          </w:p>
        </w:tc>
        <w:tc>
          <w:tcPr>
            <w:tcW w:w="1701" w:type="dxa"/>
          </w:tcPr>
          <w:p w:rsidR="0069355C" w:rsidRDefault="0069355C" w:rsidP="0069355C">
            <w:r>
              <w:t>республиканский</w:t>
            </w:r>
          </w:p>
        </w:tc>
        <w:tc>
          <w:tcPr>
            <w:tcW w:w="1418" w:type="dxa"/>
          </w:tcPr>
          <w:p w:rsidR="0069355C" w:rsidRDefault="0069355C" w:rsidP="0069355C">
            <w:r>
              <w:t>Июнь-август 2025</w:t>
            </w:r>
          </w:p>
        </w:tc>
        <w:tc>
          <w:tcPr>
            <w:tcW w:w="2268" w:type="dxa"/>
          </w:tcPr>
          <w:p w:rsidR="0069355C" w:rsidRDefault="0069355C" w:rsidP="0069355C">
            <w:pPr>
              <w:ind w:right="-108"/>
            </w:pPr>
            <w:r>
              <w:t>Лагерь «Яльчик» Республика Марий Эл</w:t>
            </w:r>
          </w:p>
        </w:tc>
      </w:tr>
    </w:tbl>
    <w:p w:rsidR="008E662B" w:rsidRPr="00C9548E" w:rsidRDefault="008E662B" w:rsidP="00A93DD8">
      <w:pPr>
        <w:pStyle w:val="a3"/>
        <w:jc w:val="center"/>
        <w:rPr>
          <w:i/>
          <w:sz w:val="24"/>
          <w:szCs w:val="24"/>
        </w:rPr>
      </w:pPr>
      <w:r w:rsidRPr="00C9548E">
        <w:rPr>
          <w:i/>
          <w:sz w:val="24"/>
          <w:szCs w:val="24"/>
        </w:rPr>
        <w:t xml:space="preserve">Информация об участии директоров,  заместителей директоров, педагогов дополнительного образования МБУДО «ЦДТТ «Факел» в грантах, фестивалях, </w:t>
      </w:r>
      <w:r w:rsidR="00391D05" w:rsidRPr="00C9548E">
        <w:rPr>
          <w:i/>
          <w:sz w:val="24"/>
          <w:szCs w:val="24"/>
        </w:rPr>
        <w:t>НПК</w:t>
      </w:r>
      <w:r w:rsidR="002C2B22" w:rsidRPr="00C9548E">
        <w:rPr>
          <w:i/>
          <w:sz w:val="24"/>
          <w:szCs w:val="24"/>
        </w:rPr>
        <w:t xml:space="preserve">, семинарах, </w:t>
      </w:r>
      <w:r w:rsidR="00391D05" w:rsidRPr="00C9548E">
        <w:rPr>
          <w:i/>
          <w:sz w:val="24"/>
          <w:szCs w:val="24"/>
        </w:rPr>
        <w:t xml:space="preserve">совещаниях, </w:t>
      </w:r>
      <w:r w:rsidRPr="00C9548E">
        <w:rPr>
          <w:i/>
          <w:sz w:val="24"/>
          <w:szCs w:val="24"/>
        </w:rPr>
        <w:t xml:space="preserve">конкурсах </w:t>
      </w:r>
      <w:r w:rsidR="007B29E0">
        <w:rPr>
          <w:i/>
          <w:sz w:val="24"/>
          <w:szCs w:val="24"/>
        </w:rPr>
        <w:t>по воспитательной работе за 202</w:t>
      </w:r>
      <w:r w:rsidR="00B10B8A">
        <w:rPr>
          <w:i/>
          <w:sz w:val="24"/>
          <w:szCs w:val="24"/>
        </w:rPr>
        <w:t>4</w:t>
      </w:r>
      <w:r w:rsidR="007B29E0">
        <w:rPr>
          <w:i/>
          <w:sz w:val="24"/>
          <w:szCs w:val="24"/>
        </w:rPr>
        <w:t>-202</w:t>
      </w:r>
      <w:r w:rsidR="00B10B8A">
        <w:rPr>
          <w:i/>
          <w:sz w:val="24"/>
          <w:szCs w:val="24"/>
        </w:rPr>
        <w:t>5</w:t>
      </w:r>
      <w:r w:rsidRPr="00C9548E">
        <w:rPr>
          <w:i/>
          <w:sz w:val="24"/>
          <w:szCs w:val="24"/>
        </w:rPr>
        <w:t xml:space="preserve"> уч. год</w:t>
      </w:r>
    </w:p>
    <w:tbl>
      <w:tblPr>
        <w:tblStyle w:val="aa"/>
        <w:tblW w:w="10774" w:type="dxa"/>
        <w:tblInd w:w="-34" w:type="dxa"/>
        <w:tblLayout w:type="fixed"/>
        <w:tblLook w:val="04A0"/>
      </w:tblPr>
      <w:tblGrid>
        <w:gridCol w:w="568"/>
        <w:gridCol w:w="2126"/>
        <w:gridCol w:w="1276"/>
        <w:gridCol w:w="992"/>
        <w:gridCol w:w="2126"/>
        <w:gridCol w:w="1418"/>
        <w:gridCol w:w="2268"/>
      </w:tblGrid>
      <w:tr w:rsidR="00007B41" w:rsidRPr="00C9548E" w:rsidTr="00422DA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B41" w:rsidRPr="00AE6DB1" w:rsidRDefault="00007B41" w:rsidP="00645E32">
            <w:r w:rsidRPr="00AE6DB1">
              <w:t>№ п/п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07B41" w:rsidRPr="00AE6DB1" w:rsidRDefault="00007B41" w:rsidP="00645E32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Название семинара, совещания, конференции, конкурса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AE6DB1" w:rsidRDefault="00007B41" w:rsidP="00645E32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Уровень</w:t>
            </w:r>
          </w:p>
          <w:p w:rsidR="00007B41" w:rsidRPr="00AE6DB1" w:rsidRDefault="00007B41" w:rsidP="00645E32">
            <w:pPr>
              <w:ind w:right="-119"/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 xml:space="preserve">(школьный, районный, городской республиканский, Всероссийский)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ind w:right="-165"/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ФИО участника, должность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Категория участника (слушатель, участник)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Результаты (призовые места в конкурсах)</w:t>
            </w:r>
          </w:p>
        </w:tc>
      </w:tr>
      <w:tr w:rsidR="00FF7C8D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Default="0080704A" w:rsidP="00645E32">
            <w: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AE6DB1" w:rsidRDefault="00522A09" w:rsidP="00522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Заседание </w:t>
            </w:r>
            <w:r w:rsidRPr="00522A09">
              <w:rPr>
                <w:sz w:val="20"/>
                <w:szCs w:val="20"/>
              </w:rPr>
              <w:t>Регионального совета «Движение Первых» в РТ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AE6DB1" w:rsidRDefault="00FF7C8D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A32644">
              <w:rPr>
                <w:sz w:val="20"/>
                <w:szCs w:val="20"/>
              </w:rPr>
              <w:t>е</w:t>
            </w:r>
            <w:r w:rsidR="00522A09">
              <w:rPr>
                <w:sz w:val="20"/>
                <w:szCs w:val="20"/>
              </w:rPr>
              <w:t>гиональный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80704A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22A09">
              <w:rPr>
                <w:sz w:val="20"/>
                <w:szCs w:val="20"/>
              </w:rPr>
              <w:t>4</w:t>
            </w:r>
            <w:r w:rsidR="00FF7C8D">
              <w:rPr>
                <w:sz w:val="20"/>
                <w:szCs w:val="20"/>
              </w:rPr>
              <w:t>.09.</w:t>
            </w:r>
          </w:p>
          <w:p w:rsidR="00FF7C8D" w:rsidRPr="00374566" w:rsidRDefault="00FF7C8D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22A09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Default="00522A09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</w:t>
            </w:r>
            <w:r w:rsidRPr="00522A09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.А.</w:t>
            </w:r>
            <w:r w:rsidRPr="00522A09">
              <w:rPr>
                <w:sz w:val="20"/>
                <w:szCs w:val="20"/>
              </w:rPr>
              <w:t>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374566" w:rsidRDefault="00B10B8A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A32644">
              <w:rPr>
                <w:sz w:val="20"/>
                <w:szCs w:val="20"/>
              </w:rPr>
              <w:t>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374566" w:rsidRDefault="00522A09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</w:t>
            </w:r>
          </w:p>
        </w:tc>
      </w:tr>
      <w:tr w:rsidR="00A32644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Default="00B10B8A" w:rsidP="00A32644">
            <w: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CF1B3A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 xml:space="preserve">Управление образования Исполнительного комитета города Казани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A32644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A32644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сентябрь2024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B10B8A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Pr="00B10B8A">
              <w:rPr>
                <w:sz w:val="20"/>
                <w:szCs w:val="20"/>
              </w:rPr>
              <w:t>Г.М.</w:t>
            </w:r>
            <w:r w:rsidR="00A32644" w:rsidRPr="00B10B8A">
              <w:rPr>
                <w:sz w:val="20"/>
                <w:szCs w:val="20"/>
              </w:rPr>
              <w:t>Галимова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A32644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CF1B3A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Почётная грамота «За добросовестный труд, значительный вклад в развитие системы образования»</w:t>
            </w:r>
          </w:p>
        </w:tc>
      </w:tr>
      <w:tr w:rsidR="00A32644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Default="00B10B8A" w:rsidP="00A32644">
            <w: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CF1B3A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 xml:space="preserve">Управление образования Исполнительного комитета города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A32644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A32644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сентябрь2024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B10B8A" w:rsidP="00BF6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ПДО </w:t>
            </w:r>
            <w:r w:rsidR="00BF6A18" w:rsidRPr="00B10B8A">
              <w:rPr>
                <w:sz w:val="20"/>
                <w:szCs w:val="20"/>
              </w:rPr>
              <w:t>С.Н</w:t>
            </w:r>
            <w:r w:rsidR="00BF6A18">
              <w:rPr>
                <w:sz w:val="20"/>
                <w:szCs w:val="20"/>
              </w:rPr>
              <w:t>.</w:t>
            </w:r>
            <w:r w:rsidR="00A32644" w:rsidRPr="00B10B8A">
              <w:rPr>
                <w:sz w:val="20"/>
                <w:szCs w:val="20"/>
              </w:rPr>
              <w:t>Дёмина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A32644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44" w:rsidRPr="00B10B8A" w:rsidRDefault="00CF1B3A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Почётная грамота «За добросовестный труд, значительный вклад в разв</w:t>
            </w:r>
            <w:r w:rsidR="000B6074">
              <w:rPr>
                <w:sz w:val="20"/>
                <w:szCs w:val="20"/>
              </w:rPr>
              <w:t xml:space="preserve">итие системы образования </w:t>
            </w:r>
            <w:r w:rsidRPr="00B10B8A">
              <w:rPr>
                <w:sz w:val="20"/>
                <w:szCs w:val="20"/>
              </w:rPr>
              <w:t>Казани</w:t>
            </w:r>
            <w:r w:rsidR="000B6074">
              <w:rPr>
                <w:sz w:val="20"/>
                <w:szCs w:val="20"/>
              </w:rPr>
              <w:t>»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Республиканская комиссия по делам несовершеннолетних и защите их прав</w:t>
            </w:r>
          </w:p>
          <w:p w:rsidR="00F4279E" w:rsidRDefault="00F4279E" w:rsidP="00A32644">
            <w:pPr>
              <w:rPr>
                <w:sz w:val="20"/>
                <w:szCs w:val="20"/>
              </w:rPr>
            </w:pPr>
          </w:p>
          <w:p w:rsidR="00F4279E" w:rsidRPr="00B10B8A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Благотворительный фонд «родники мира»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 Л.А.Веселова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оказание методической помощи в работе проекта «Исправленному верить».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E6DB1" w:rsidRDefault="00F4279E" w:rsidP="002222A3">
            <w: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Августовская конференция 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10B8A">
              <w:rPr>
                <w:sz w:val="20"/>
                <w:szCs w:val="20"/>
              </w:rPr>
              <w:t>ентябрь 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BF6A18" w:rsidP="00BF6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- </w:t>
            </w:r>
            <w:r w:rsidRPr="00B10B8A">
              <w:rPr>
                <w:sz w:val="20"/>
                <w:szCs w:val="20"/>
              </w:rPr>
              <w:t xml:space="preserve">Г.С </w:t>
            </w:r>
            <w:r w:rsidR="00F4279E" w:rsidRPr="00B10B8A">
              <w:rPr>
                <w:sz w:val="20"/>
                <w:szCs w:val="20"/>
              </w:rPr>
              <w:t>Андриашин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B10B8A" w:rsidRDefault="00F4279E" w:rsidP="00A32644">
            <w:pPr>
              <w:rPr>
                <w:sz w:val="20"/>
                <w:szCs w:val="20"/>
              </w:rPr>
            </w:pPr>
            <w:r w:rsidRPr="00B10B8A">
              <w:rPr>
                <w:sz w:val="20"/>
                <w:szCs w:val="20"/>
              </w:rPr>
              <w:t>Знак отличия «За заслуги в образовании»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 регионального отделения «Движение Первых»</w:t>
            </w:r>
          </w:p>
          <w:p w:rsidR="00F4279E" w:rsidRDefault="00F4279E" w:rsidP="00A32644">
            <w:pPr>
              <w:rPr>
                <w:sz w:val="20"/>
                <w:szCs w:val="20"/>
              </w:rPr>
            </w:pPr>
          </w:p>
          <w:p w:rsidR="00F4279E" w:rsidRPr="00AE6DB1" w:rsidRDefault="00F4279E" w:rsidP="00A326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E6DB1" w:rsidRDefault="00F4279E" w:rsidP="00A32644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</w:t>
            </w:r>
          </w:p>
          <w:p w:rsidR="00F4279E" w:rsidRPr="003A6FDF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497481" w:rsidRDefault="00F4279E" w:rsidP="00A32644">
            <w:pPr>
              <w:rPr>
                <w:sz w:val="20"/>
                <w:szCs w:val="20"/>
              </w:rPr>
            </w:pPr>
            <w:r w:rsidRPr="00A32644">
              <w:rPr>
                <w:sz w:val="20"/>
                <w:szCs w:val="20"/>
              </w:rPr>
              <w:t>ПДО А.А.Даренков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374566" w:rsidRDefault="00F4279E" w:rsidP="00A32644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374566" w:rsidRDefault="00F4279E" w:rsidP="00A32644">
            <w:pPr>
              <w:rPr>
                <w:sz w:val="20"/>
                <w:szCs w:val="20"/>
              </w:rPr>
            </w:pPr>
            <w:r w:rsidRPr="00A32644">
              <w:rPr>
                <w:sz w:val="20"/>
                <w:szCs w:val="20"/>
              </w:rPr>
              <w:t>Благодарственное письмо за вклад в развитие Российского движения детей и молодежи «Движение Первых» в Республике Татарстан.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A32644">
              <w:rPr>
                <w:sz w:val="20"/>
                <w:szCs w:val="20"/>
              </w:rPr>
              <w:t>Чествование и награждение в рамках VII торжественной церемонии вручения высшей награды в сфере единоборств «Национальная премия Республики Татарстан в области боевых искусств «Золотой Пояс - Алтын Билбау»</w:t>
            </w:r>
          </w:p>
          <w:p w:rsidR="00F4279E" w:rsidRDefault="00F4279E" w:rsidP="00A326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E6DB1" w:rsidRDefault="00F4279E" w:rsidP="00A32644">
            <w:pPr>
              <w:rPr>
                <w:sz w:val="20"/>
                <w:szCs w:val="20"/>
              </w:rPr>
            </w:pPr>
            <w:r w:rsidRPr="00A32644">
              <w:rPr>
                <w:sz w:val="20"/>
                <w:szCs w:val="20"/>
              </w:rPr>
              <w:t>Поволжск</w:t>
            </w:r>
            <w:r>
              <w:rPr>
                <w:sz w:val="20"/>
                <w:szCs w:val="20"/>
              </w:rPr>
              <w:t>ий</w:t>
            </w:r>
            <w:r w:rsidRPr="00A32644">
              <w:rPr>
                <w:sz w:val="20"/>
                <w:szCs w:val="20"/>
              </w:rPr>
              <w:t xml:space="preserve"> государственн</w:t>
            </w:r>
            <w:r>
              <w:rPr>
                <w:sz w:val="20"/>
                <w:szCs w:val="20"/>
              </w:rPr>
              <w:t xml:space="preserve">ый </w:t>
            </w:r>
            <w:r w:rsidRPr="00A32644">
              <w:rPr>
                <w:sz w:val="20"/>
                <w:szCs w:val="20"/>
              </w:rPr>
              <w:t>университетфизической культуры, спорта и туризма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A32644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.11.</w:t>
            </w:r>
            <w:r w:rsidRPr="00A32644"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32644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</w:t>
            </w:r>
            <w:r w:rsidRPr="00A32644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.А.</w:t>
            </w:r>
            <w:r w:rsidRPr="00A32644">
              <w:rPr>
                <w:sz w:val="20"/>
                <w:szCs w:val="20"/>
              </w:rPr>
              <w:t xml:space="preserve">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374566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32644" w:rsidRDefault="00F4279E" w:rsidP="006F0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Удостоверение и медаль </w:t>
            </w:r>
            <w:r w:rsidRPr="00A32644">
              <w:rPr>
                <w:sz w:val="20"/>
                <w:szCs w:val="20"/>
              </w:rPr>
              <w:t xml:space="preserve">за вклад в патриотическое и духовно-нравственное воспитание население, обеспечение общественной и государственной безопасности, награжден медалью «20 лет </w:t>
            </w:r>
            <w:r>
              <w:rPr>
                <w:sz w:val="20"/>
                <w:szCs w:val="20"/>
              </w:rPr>
              <w:t>учреждению академия национальной безопасности</w:t>
            </w:r>
            <w:r w:rsidRPr="00A32644">
              <w:rPr>
                <w:sz w:val="20"/>
                <w:szCs w:val="20"/>
              </w:rPr>
              <w:t>».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32644" w:rsidRDefault="00F4279E" w:rsidP="00D33046">
            <w:pPr>
              <w:rPr>
                <w:sz w:val="20"/>
                <w:szCs w:val="20"/>
              </w:rPr>
            </w:pPr>
            <w:r w:rsidRPr="00D33046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ородской педагогический конкурс учителей технологии Вахитовского и </w:t>
            </w:r>
            <w:r>
              <w:rPr>
                <w:sz w:val="20"/>
                <w:szCs w:val="20"/>
              </w:rPr>
              <w:lastRenderedPageBreak/>
              <w:t>Приволжского районов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32644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D33046">
            <w:pPr>
              <w:rPr>
                <w:sz w:val="20"/>
                <w:szCs w:val="20"/>
              </w:rPr>
            </w:pPr>
            <w:r w:rsidRPr="00D33046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.11.</w:t>
            </w: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  <w:r w:rsidRPr="00D33046">
              <w:rPr>
                <w:sz w:val="20"/>
                <w:szCs w:val="20"/>
              </w:rPr>
              <w:t>2024</w:t>
            </w:r>
          </w:p>
          <w:p w:rsidR="00F4279E" w:rsidRPr="00A32644" w:rsidRDefault="00F4279E" w:rsidP="00A3264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A32644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 Э.Р.Аскарова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374566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за2 место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D33046">
            <w:pPr>
              <w:rPr>
                <w:sz w:val="20"/>
                <w:szCs w:val="20"/>
              </w:rPr>
            </w:pPr>
            <w:r w:rsidRPr="00D33046">
              <w:rPr>
                <w:sz w:val="20"/>
                <w:szCs w:val="20"/>
              </w:rPr>
              <w:t>Международн</w:t>
            </w:r>
            <w:r>
              <w:rPr>
                <w:sz w:val="20"/>
                <w:szCs w:val="20"/>
              </w:rPr>
              <w:t>ая</w:t>
            </w:r>
            <w:r w:rsidRPr="00D33046">
              <w:rPr>
                <w:sz w:val="20"/>
                <w:szCs w:val="20"/>
              </w:rPr>
              <w:t xml:space="preserve"> научно-практическ</w:t>
            </w:r>
            <w:r>
              <w:rPr>
                <w:sz w:val="20"/>
                <w:szCs w:val="20"/>
              </w:rPr>
              <w:t>ая</w:t>
            </w:r>
            <w:r w:rsidRPr="00D33046">
              <w:rPr>
                <w:sz w:val="20"/>
                <w:szCs w:val="20"/>
              </w:rPr>
              <w:t xml:space="preserve"> конференци</w:t>
            </w:r>
            <w:r>
              <w:rPr>
                <w:sz w:val="20"/>
                <w:szCs w:val="20"/>
              </w:rPr>
              <w:t>я</w:t>
            </w:r>
            <w:r w:rsidRPr="00D33046">
              <w:rPr>
                <w:sz w:val="20"/>
                <w:szCs w:val="20"/>
              </w:rPr>
              <w:t xml:space="preserve"> «Тандем родителя и педагога».</w:t>
            </w:r>
          </w:p>
          <w:p w:rsidR="00F4279E" w:rsidRDefault="00F4279E" w:rsidP="00D33046">
            <w:pPr>
              <w:rPr>
                <w:sz w:val="20"/>
                <w:szCs w:val="20"/>
              </w:rPr>
            </w:pP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библиотека города Казани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D33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3304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.12.</w:t>
            </w: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  <w:r w:rsidRPr="00D33046">
              <w:rPr>
                <w:sz w:val="20"/>
                <w:szCs w:val="20"/>
              </w:rPr>
              <w:t>2024</w:t>
            </w: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D33046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спикер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B10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Доклад на тему: </w:t>
            </w:r>
            <w:r w:rsidRPr="00D33046">
              <w:rPr>
                <w:sz w:val="20"/>
                <w:szCs w:val="20"/>
              </w:rPr>
              <w:t>«Патриотическое и духовно-нравственное воспитание в работе тренера и педагога»</w:t>
            </w:r>
          </w:p>
          <w:p w:rsidR="00F4279E" w:rsidRDefault="00F4279E" w:rsidP="00B10B8A">
            <w:pPr>
              <w:rPr>
                <w:sz w:val="20"/>
                <w:szCs w:val="20"/>
              </w:rPr>
            </w:pPr>
          </w:p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и сертификат участника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1072C">
              <w:rPr>
                <w:sz w:val="20"/>
                <w:szCs w:val="20"/>
              </w:rPr>
              <w:t>аседани</w:t>
            </w:r>
            <w:r>
              <w:rPr>
                <w:sz w:val="20"/>
                <w:szCs w:val="20"/>
              </w:rPr>
              <w:t>е</w:t>
            </w:r>
            <w:r w:rsidRPr="00F1072C">
              <w:rPr>
                <w:sz w:val="20"/>
                <w:szCs w:val="20"/>
              </w:rPr>
              <w:t xml:space="preserve"> Общественного совета Управления Федеральной Службы исполнения наказания России по РТ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F1072C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.12.</w:t>
            </w:r>
          </w:p>
          <w:p w:rsidR="00F4279E" w:rsidRPr="00F1072C" w:rsidRDefault="00F4279E" w:rsidP="00F1072C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2024</w:t>
            </w: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1072C">
              <w:rPr>
                <w:sz w:val="20"/>
                <w:szCs w:val="20"/>
              </w:rPr>
              <w:t>редседатель президиума Союза общественных деятелей РТ, педагог Александр Даренков избран председателем Совета нового созыва.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F1072C">
              <w:rPr>
                <w:sz w:val="20"/>
                <w:szCs w:val="20"/>
              </w:rPr>
              <w:t>оржественная церемония чествования спортсменов, тренеров и руководителей спортивных федераций, развивающих боевые искусства и спортивные единоборства в Республике Татарстан.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Министерств</w:t>
            </w:r>
            <w:r>
              <w:rPr>
                <w:sz w:val="20"/>
                <w:szCs w:val="20"/>
              </w:rPr>
              <w:t>о</w:t>
            </w:r>
            <w:r w:rsidRPr="00F1072C">
              <w:rPr>
                <w:sz w:val="20"/>
                <w:szCs w:val="20"/>
              </w:rPr>
              <w:t xml:space="preserve"> спорта Республики Татарстан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D33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</w:t>
            </w: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F1072C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1072C">
              <w:rPr>
                <w:sz w:val="20"/>
                <w:szCs w:val="20"/>
              </w:rPr>
              <w:t>иплом за вклад в развитие вида спорта киокусинкай и статуэтку «Лучший Руководитель 2024»</w:t>
            </w:r>
          </w:p>
          <w:p w:rsidR="00F4279E" w:rsidRDefault="00F4279E" w:rsidP="00A32644">
            <w:pPr>
              <w:rPr>
                <w:sz w:val="20"/>
                <w:szCs w:val="20"/>
              </w:rPr>
            </w:pP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F1072C">
              <w:rPr>
                <w:sz w:val="20"/>
                <w:szCs w:val="20"/>
              </w:rPr>
              <w:t>оржественн</w:t>
            </w:r>
            <w:r>
              <w:rPr>
                <w:sz w:val="20"/>
                <w:szCs w:val="20"/>
              </w:rPr>
              <w:t>ая</w:t>
            </w:r>
            <w:r w:rsidRPr="00F1072C">
              <w:rPr>
                <w:sz w:val="20"/>
                <w:szCs w:val="20"/>
              </w:rPr>
              <w:t xml:space="preserve"> церемони</w:t>
            </w:r>
            <w:r>
              <w:rPr>
                <w:sz w:val="20"/>
                <w:szCs w:val="20"/>
              </w:rPr>
              <w:t>я</w:t>
            </w:r>
            <w:r w:rsidRPr="00F1072C">
              <w:rPr>
                <w:sz w:val="20"/>
                <w:szCs w:val="20"/>
              </w:rPr>
              <w:t xml:space="preserve"> чествования руководителей, тренеров и спортсменов.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Филиал Российского Союза боевых искусств по Республике Татарстан и Министерство спорта Республики Татарстан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D33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</w:t>
            </w:r>
          </w:p>
          <w:p w:rsidR="00F4279E" w:rsidRPr="00D33046" w:rsidRDefault="00F4279E" w:rsidP="00D33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F1072C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1072C">
              <w:rPr>
                <w:sz w:val="20"/>
                <w:szCs w:val="20"/>
              </w:rPr>
              <w:t>очетн</w:t>
            </w:r>
            <w:r>
              <w:rPr>
                <w:sz w:val="20"/>
                <w:szCs w:val="20"/>
              </w:rPr>
              <w:t>ая</w:t>
            </w:r>
            <w:r w:rsidRPr="00F1072C">
              <w:rPr>
                <w:sz w:val="20"/>
                <w:szCs w:val="20"/>
              </w:rPr>
              <w:t xml:space="preserve"> грамот</w:t>
            </w:r>
            <w:r>
              <w:rPr>
                <w:sz w:val="20"/>
                <w:szCs w:val="20"/>
              </w:rPr>
              <w:t>а</w:t>
            </w:r>
            <w:r w:rsidRPr="00F1072C">
              <w:rPr>
                <w:sz w:val="20"/>
                <w:szCs w:val="20"/>
              </w:rPr>
              <w:t xml:space="preserve"> за вклад в развитие боевых искусств.</w:t>
            </w:r>
          </w:p>
          <w:p w:rsidR="00F4279E" w:rsidRDefault="00F4279E" w:rsidP="00F1072C">
            <w:pPr>
              <w:rPr>
                <w:sz w:val="20"/>
                <w:szCs w:val="20"/>
              </w:rPr>
            </w:pPr>
          </w:p>
          <w:p w:rsidR="00F4279E" w:rsidRPr="00F1072C" w:rsidRDefault="00F4279E" w:rsidP="00F1072C">
            <w:pPr>
              <w:rPr>
                <w:sz w:val="20"/>
                <w:szCs w:val="20"/>
              </w:rPr>
            </w:pPr>
          </w:p>
          <w:p w:rsidR="00F4279E" w:rsidRDefault="00F4279E" w:rsidP="00A32644">
            <w:pPr>
              <w:rPr>
                <w:sz w:val="20"/>
                <w:szCs w:val="20"/>
              </w:rPr>
            </w:pP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Первенство РТ по самообороне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  <w:p w:rsidR="00F4279E" w:rsidRPr="00F1072C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Пестречинский район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D33046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30.12.</w:t>
            </w:r>
          </w:p>
          <w:p w:rsidR="00F4279E" w:rsidRDefault="00F4279E" w:rsidP="00D33046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F1072C" w:rsidRDefault="00F4279E" w:rsidP="00A32644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личный вклад в развитие Самообороны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1072C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Торжественная церемония чествования руководителей, тренеров и спортсменов.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Филиал Российского Союза боевых искусств по Республике Татарстан и Министерство спорта Республики Татарстан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D33046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30.12.</w:t>
            </w:r>
          </w:p>
          <w:p w:rsidR="00F4279E" w:rsidRPr="000779B1" w:rsidRDefault="00F4279E" w:rsidP="00D33046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0779B1" w:rsidRDefault="00F4279E" w:rsidP="00A32644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A32644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10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пропаганду здорового образа жизни и вклад в развитие киокушинкай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 w:rsidRPr="00CF1B3A">
              <w:rPr>
                <w:sz w:val="20"/>
                <w:szCs w:val="20"/>
              </w:rPr>
              <w:t>Торжественная церемония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0779B1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0779B1" w:rsidRDefault="00F4279E" w:rsidP="000779B1">
            <w:pPr>
              <w:rPr>
                <w:sz w:val="20"/>
                <w:szCs w:val="20"/>
              </w:rPr>
            </w:pPr>
            <w:r w:rsidRPr="00CF1B3A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CF1B3A" w:rsidRDefault="00F4279E" w:rsidP="000779B1">
            <w:pPr>
              <w:rPr>
                <w:sz w:val="20"/>
                <w:szCs w:val="20"/>
              </w:rPr>
            </w:pPr>
            <w:r w:rsidRPr="00CF1B3A">
              <w:rPr>
                <w:sz w:val="20"/>
                <w:szCs w:val="20"/>
              </w:rPr>
              <w:t>Благодарственн</w:t>
            </w:r>
            <w:r>
              <w:rPr>
                <w:sz w:val="20"/>
                <w:szCs w:val="20"/>
              </w:rPr>
              <w:t>ое</w:t>
            </w:r>
            <w:r w:rsidRPr="00CF1B3A">
              <w:rPr>
                <w:sz w:val="20"/>
                <w:szCs w:val="20"/>
              </w:rPr>
              <w:t xml:space="preserve"> письмо Управления Образования г. Казани за плодотворную работу и вклад в развитие боевых</w:t>
            </w:r>
          </w:p>
          <w:p w:rsidR="00F4279E" w:rsidRDefault="00F4279E" w:rsidP="000779B1">
            <w:pPr>
              <w:rPr>
                <w:sz w:val="20"/>
                <w:szCs w:val="20"/>
              </w:rPr>
            </w:pPr>
            <w:r w:rsidRPr="00CF1B3A">
              <w:rPr>
                <w:sz w:val="20"/>
                <w:szCs w:val="20"/>
              </w:rPr>
              <w:lastRenderedPageBreak/>
              <w:t>искусств в муниципальных образовательных учреждениях города.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lastRenderedPageBreak/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 w:rsidRPr="00CF1B3A">
              <w:rPr>
                <w:sz w:val="20"/>
                <w:szCs w:val="20"/>
              </w:rPr>
              <w:t>Всероссийск</w:t>
            </w:r>
            <w:r>
              <w:rPr>
                <w:sz w:val="20"/>
                <w:szCs w:val="20"/>
              </w:rPr>
              <w:t>ий</w:t>
            </w:r>
            <w:r w:rsidRPr="00CF1B3A">
              <w:rPr>
                <w:sz w:val="20"/>
                <w:szCs w:val="20"/>
              </w:rPr>
              <w:t xml:space="preserve"> турнир «TEEN SPIRIT” </w:t>
            </w:r>
          </w:p>
          <w:p w:rsidR="00F4279E" w:rsidRPr="00D33046" w:rsidRDefault="00F4279E" w:rsidP="000779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Экстрим-парк Урам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 Л.А.Веселова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Судья </w:t>
            </w:r>
            <w:r w:rsidRPr="00CF1B3A">
              <w:rPr>
                <w:sz w:val="20"/>
                <w:szCs w:val="20"/>
              </w:rPr>
              <w:t>в номинации «BreakGirl»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Церемония награждения Управления образования города Казани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F0F42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Управлени</w:t>
            </w:r>
            <w:r>
              <w:rPr>
                <w:sz w:val="20"/>
                <w:szCs w:val="20"/>
              </w:rPr>
              <w:t>е</w:t>
            </w:r>
            <w:r w:rsidRPr="000779B1">
              <w:rPr>
                <w:sz w:val="20"/>
                <w:szCs w:val="20"/>
              </w:rPr>
              <w:t xml:space="preserve"> Образования г. Казани </w:t>
            </w:r>
          </w:p>
          <w:p w:rsidR="00F4279E" w:rsidRDefault="00F4279E" w:rsidP="000779B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 w:rsidRPr="00FF0F42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0779B1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</w:t>
            </w:r>
            <w:r w:rsidRPr="000779B1">
              <w:rPr>
                <w:sz w:val="20"/>
                <w:szCs w:val="20"/>
              </w:rPr>
              <w:t>за плодотворную работу и вклад в развитие боевых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  <w:r w:rsidRPr="000779B1">
              <w:rPr>
                <w:sz w:val="20"/>
                <w:szCs w:val="20"/>
              </w:rPr>
              <w:t>искусств в муниципальных образовательных учреждениях города.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Церемония награждения Федерации ММА РТ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Федерация ММА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 w:rsidRPr="00FF0F42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077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в развитие ММА в РТ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Церемония награждения Федерации ММА РТ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Федерация ММА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D33046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 w:rsidRPr="00FF0F42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вклад развития боевых единоборств и активное участие в патриотическом движении России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19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практический семинар учреждений дополнительного образования города Казани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МБУДО ЦДТ «Олимп»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FF0F42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О.И.Королевская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по теме: Деятельность методической службы УДО по совершенствованию профессионального мастерства педагога.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форум на тему: «Преемственная система инклюзивного образования. Актуальные проблемы науки и практики»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Казанский инновационный университет им.В.Г.Тимирясова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FF0F42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 Л.А.Веселова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неоценимый вклад в организацию международного форума.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5C3ABE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VII открыт</w:t>
            </w:r>
            <w:r>
              <w:rPr>
                <w:sz w:val="20"/>
                <w:szCs w:val="20"/>
              </w:rPr>
              <w:t xml:space="preserve">ая </w:t>
            </w:r>
            <w:r w:rsidRPr="005C3ABE">
              <w:rPr>
                <w:sz w:val="20"/>
                <w:szCs w:val="20"/>
              </w:rPr>
              <w:t>Республиканск</w:t>
            </w:r>
            <w:r>
              <w:rPr>
                <w:sz w:val="20"/>
                <w:szCs w:val="20"/>
              </w:rPr>
              <w:t xml:space="preserve">ая </w:t>
            </w:r>
            <w:r w:rsidRPr="005C3ABE">
              <w:rPr>
                <w:sz w:val="20"/>
                <w:szCs w:val="20"/>
              </w:rPr>
              <w:t>научно-практическ</w:t>
            </w:r>
            <w:r>
              <w:rPr>
                <w:sz w:val="20"/>
                <w:szCs w:val="20"/>
              </w:rPr>
              <w:t>ая</w:t>
            </w:r>
            <w:r w:rsidRPr="005C3ABE">
              <w:rPr>
                <w:sz w:val="20"/>
                <w:szCs w:val="20"/>
              </w:rPr>
              <w:t xml:space="preserve"> конференци</w:t>
            </w:r>
            <w:r>
              <w:rPr>
                <w:sz w:val="20"/>
                <w:szCs w:val="20"/>
              </w:rPr>
              <w:t>я</w:t>
            </w:r>
            <w:r w:rsidRPr="005C3ABE">
              <w:rPr>
                <w:sz w:val="20"/>
                <w:szCs w:val="20"/>
              </w:rPr>
              <w:t xml:space="preserve"> «Растим патриотов России».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Министерство образования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FF0F42" w:rsidRDefault="00F4279E" w:rsidP="00FF0F42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жюри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судейской коллегии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5C3ABE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 xml:space="preserve">VII открытая Республиканская научно-практическая конференция «Растим патриотов России».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образования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FF0F42" w:rsidRDefault="00F4279E" w:rsidP="00FF0F42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Благодарность Министерства образования и науки РТ</w:t>
            </w:r>
            <w:r>
              <w:rPr>
                <w:sz w:val="20"/>
                <w:szCs w:val="20"/>
              </w:rPr>
              <w:t xml:space="preserve"> за активное участие в работе жюри.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5C3ABE">
            <w:pPr>
              <w:rPr>
                <w:rFonts w:asciiTheme="minorHAnsi" w:hAnsiTheme="minorHAnsi" w:cs="Segoe UI Symbol"/>
                <w:sz w:val="20"/>
                <w:szCs w:val="20"/>
              </w:rPr>
            </w:pPr>
            <w:r>
              <w:rPr>
                <w:sz w:val="20"/>
                <w:szCs w:val="20"/>
              </w:rPr>
              <w:t>Фестивальпроект</w:t>
            </w:r>
            <w:r w:rsidRPr="005C3ABE">
              <w:rPr>
                <w:sz w:val="20"/>
                <w:szCs w:val="20"/>
              </w:rPr>
              <w:t xml:space="preserve"> «В</w:t>
            </w:r>
            <w:r>
              <w:rPr>
                <w:sz w:val="20"/>
                <w:szCs w:val="20"/>
              </w:rPr>
              <w:t>енокдружбы</w:t>
            </w:r>
            <w:r w:rsidRPr="005C3AB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Вместек Победе</w:t>
            </w:r>
            <w:r w:rsidRPr="005C3ABE">
              <w:rPr>
                <w:sz w:val="20"/>
                <w:szCs w:val="20"/>
              </w:rPr>
              <w:t>»</w:t>
            </w:r>
          </w:p>
          <w:p w:rsidR="00F4279E" w:rsidRPr="005C3ABE" w:rsidRDefault="00F4279E" w:rsidP="005C3ABE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4279E" w:rsidRPr="005C3ABE" w:rsidRDefault="00F4279E" w:rsidP="005C3ABE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Фестиваль приурочен 80-летию Победы в Великой Отечественной войне.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театр «Экият»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</w:p>
          <w:p w:rsidR="00F4279E" w:rsidRDefault="00F4279E" w:rsidP="00FF0F42">
            <w:pPr>
              <w:rPr>
                <w:sz w:val="20"/>
                <w:szCs w:val="20"/>
              </w:rPr>
            </w:pPr>
            <w:r w:rsidRPr="005C3ABE">
              <w:rPr>
                <w:sz w:val="20"/>
                <w:szCs w:val="20"/>
              </w:rPr>
              <w:t>Организаторы: КИУ им. В.Г. Тимирясова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3A6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</w:t>
            </w:r>
            <w:r w:rsidR="003A6F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 Л.А.Веселова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вклад в организацию фестиваля.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C33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Церемония награждения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 w:rsidRPr="00C33A23">
              <w:rPr>
                <w:sz w:val="20"/>
                <w:szCs w:val="20"/>
              </w:rPr>
              <w:t>Государственн</w:t>
            </w:r>
            <w:r>
              <w:rPr>
                <w:sz w:val="20"/>
                <w:szCs w:val="20"/>
              </w:rPr>
              <w:t>ая</w:t>
            </w:r>
            <w:r w:rsidRPr="00C33A23">
              <w:rPr>
                <w:sz w:val="20"/>
                <w:szCs w:val="20"/>
              </w:rPr>
              <w:t xml:space="preserve"> Дум</w:t>
            </w:r>
            <w:r>
              <w:rPr>
                <w:sz w:val="20"/>
                <w:szCs w:val="20"/>
              </w:rPr>
              <w:t>а</w:t>
            </w:r>
            <w:r w:rsidRPr="00C33A23">
              <w:rPr>
                <w:sz w:val="20"/>
                <w:szCs w:val="20"/>
              </w:rPr>
              <w:t xml:space="preserve">России </w:t>
            </w:r>
            <w:r w:rsidRPr="00C33A23">
              <w:rPr>
                <w:sz w:val="20"/>
                <w:szCs w:val="20"/>
              </w:rPr>
              <w:lastRenderedPageBreak/>
              <w:t>(Комитет по физической культуре и спорту).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FF0F42">
            <w:pPr>
              <w:rPr>
                <w:sz w:val="20"/>
                <w:szCs w:val="20"/>
              </w:rPr>
            </w:pPr>
            <w:r w:rsidRPr="00C33A23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C33A23" w:rsidRDefault="00F4279E" w:rsidP="00C33A23">
            <w:pPr>
              <w:rPr>
                <w:sz w:val="20"/>
                <w:szCs w:val="20"/>
              </w:rPr>
            </w:pPr>
            <w:r w:rsidRPr="00C33A23">
              <w:rPr>
                <w:sz w:val="20"/>
                <w:szCs w:val="20"/>
              </w:rPr>
              <w:t xml:space="preserve">Благодарственное письмо </w:t>
            </w:r>
            <w:r>
              <w:rPr>
                <w:sz w:val="20"/>
                <w:szCs w:val="20"/>
              </w:rPr>
              <w:t xml:space="preserve">за личный вклад в подготовке </w:t>
            </w:r>
            <w:r>
              <w:rPr>
                <w:sz w:val="20"/>
                <w:szCs w:val="20"/>
              </w:rPr>
              <w:lastRenderedPageBreak/>
              <w:t>спортивного резерва страны и развитие детско-юношеского спорта</w:t>
            </w:r>
          </w:p>
          <w:p w:rsidR="00F4279E" w:rsidRPr="005C3ABE" w:rsidRDefault="00F4279E" w:rsidP="00FF0F42">
            <w:pPr>
              <w:rPr>
                <w:sz w:val="20"/>
                <w:szCs w:val="20"/>
              </w:rPr>
            </w:pP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lastRenderedPageBreak/>
              <w:t>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830CE" w:rsidRDefault="00F4279E" w:rsidP="005830CE">
            <w:pPr>
              <w:rPr>
                <w:sz w:val="20"/>
                <w:szCs w:val="20"/>
              </w:rPr>
            </w:pPr>
            <w:r w:rsidRPr="005830CE">
              <w:rPr>
                <w:sz w:val="20"/>
                <w:szCs w:val="20"/>
              </w:rPr>
              <w:t>Городской семинар</w:t>
            </w:r>
          </w:p>
          <w:p w:rsidR="00F4279E" w:rsidRDefault="00F4279E" w:rsidP="005830C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830CE" w:rsidRDefault="00F4279E" w:rsidP="005830CE">
            <w:pPr>
              <w:rPr>
                <w:sz w:val="20"/>
                <w:szCs w:val="20"/>
              </w:rPr>
            </w:pPr>
            <w:r w:rsidRPr="005830CE">
              <w:rPr>
                <w:sz w:val="20"/>
                <w:szCs w:val="20"/>
              </w:rPr>
              <w:t>МБУДО «ЦВР»</w:t>
            </w:r>
          </w:p>
          <w:p w:rsidR="00F4279E" w:rsidRPr="00C33A23" w:rsidRDefault="00F4279E" w:rsidP="00FF0F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FF0F42">
            <w:pPr>
              <w:rPr>
                <w:sz w:val="20"/>
                <w:szCs w:val="20"/>
              </w:rPr>
            </w:pPr>
            <w:r w:rsidRPr="005830CE">
              <w:rPr>
                <w:sz w:val="20"/>
                <w:szCs w:val="20"/>
              </w:rPr>
              <w:t>09.04.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  <w:r w:rsidRPr="005830CE">
              <w:rPr>
                <w:sz w:val="20"/>
                <w:szCs w:val="20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C33A23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О.И.</w:t>
            </w:r>
            <w:bookmarkStart w:id="3" w:name="_GoBack"/>
            <w:bookmarkEnd w:id="3"/>
            <w:r w:rsidRPr="005830CE">
              <w:rPr>
                <w:sz w:val="20"/>
                <w:szCs w:val="20"/>
              </w:rPr>
              <w:t>Королевская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830CE" w:rsidRDefault="00F4279E" w:rsidP="00583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 на тему:</w:t>
            </w:r>
            <w:r w:rsidRPr="005830CE">
              <w:rPr>
                <w:sz w:val="20"/>
                <w:szCs w:val="20"/>
              </w:rPr>
              <w:t>«Мультимодальная педагогика - эффективный инструмент в образовательном пространстве учреждения</w:t>
            </w:r>
          </w:p>
          <w:p w:rsidR="00F4279E" w:rsidRPr="00C33A23" w:rsidRDefault="00F4279E" w:rsidP="005830CE">
            <w:pPr>
              <w:rPr>
                <w:sz w:val="20"/>
                <w:szCs w:val="20"/>
              </w:rPr>
            </w:pPr>
            <w:r w:rsidRPr="005830CE">
              <w:rPr>
                <w:sz w:val="20"/>
                <w:szCs w:val="20"/>
              </w:rPr>
              <w:t>дополнительного образования»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2222A3">
            <w:r>
              <w:t>26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C33A23" w:rsidRDefault="00F4279E" w:rsidP="00C33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33A23">
              <w:rPr>
                <w:sz w:val="20"/>
                <w:szCs w:val="20"/>
              </w:rPr>
              <w:t>стреча представителей спортивной и культурной общественности России.</w:t>
            </w:r>
          </w:p>
          <w:p w:rsidR="00F4279E" w:rsidRPr="00C33A23" w:rsidRDefault="00F4279E" w:rsidP="00C33A23">
            <w:pPr>
              <w:rPr>
                <w:sz w:val="20"/>
                <w:szCs w:val="20"/>
              </w:rPr>
            </w:pPr>
          </w:p>
          <w:p w:rsidR="00F4279E" w:rsidRPr="00C33A23" w:rsidRDefault="00F4279E" w:rsidP="00C33A23">
            <w:pPr>
              <w:rPr>
                <w:sz w:val="20"/>
                <w:szCs w:val="20"/>
              </w:rPr>
            </w:pPr>
          </w:p>
          <w:p w:rsidR="00F4279E" w:rsidRPr="005C3ABE" w:rsidRDefault="00F4279E" w:rsidP="00C33A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 w:rsidRPr="00C33A23">
              <w:rPr>
                <w:sz w:val="20"/>
                <w:szCs w:val="20"/>
              </w:rPr>
              <w:t>Московск</w:t>
            </w:r>
            <w:r>
              <w:rPr>
                <w:sz w:val="20"/>
                <w:szCs w:val="20"/>
              </w:rPr>
              <w:t>ий</w:t>
            </w:r>
            <w:r w:rsidRPr="00C33A23">
              <w:rPr>
                <w:sz w:val="20"/>
                <w:szCs w:val="20"/>
              </w:rPr>
              <w:t>Губернск</w:t>
            </w:r>
            <w:r>
              <w:rPr>
                <w:sz w:val="20"/>
                <w:szCs w:val="20"/>
              </w:rPr>
              <w:t>ий</w:t>
            </w:r>
            <w:r w:rsidRPr="00C33A23">
              <w:rPr>
                <w:sz w:val="20"/>
                <w:szCs w:val="20"/>
              </w:rPr>
              <w:t>театр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19.04.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FF0F42">
            <w:pPr>
              <w:rPr>
                <w:sz w:val="20"/>
                <w:szCs w:val="20"/>
              </w:rPr>
            </w:pPr>
            <w:r w:rsidRPr="00C33A23">
              <w:rPr>
                <w:sz w:val="20"/>
                <w:szCs w:val="20"/>
              </w:rPr>
              <w:t>ПДО А.А. Даренков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 на тему:</w:t>
            </w:r>
            <w:r w:rsidRPr="00C33A23">
              <w:rPr>
                <w:sz w:val="20"/>
                <w:szCs w:val="20"/>
              </w:rPr>
              <w:t>Вопросы воспитания подрастающего поколения, связь культуры, искусства и спорта в формировании правильных ценностей и жизненных принципов у молодого поколения.</w:t>
            </w:r>
          </w:p>
        </w:tc>
      </w:tr>
      <w:tr w:rsidR="00F4279E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9918BD" w:rsidP="00FF0F42">
            <w:r>
              <w:t>27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2B6771" w:rsidRDefault="00F4279E" w:rsidP="002B6771">
            <w:pPr>
              <w:rPr>
                <w:sz w:val="20"/>
                <w:szCs w:val="20"/>
              </w:rPr>
            </w:pPr>
            <w:r w:rsidRPr="002B6771">
              <w:rPr>
                <w:sz w:val="20"/>
                <w:szCs w:val="20"/>
              </w:rPr>
              <w:t>1-ая районная научно-практическая конференция педагогов и</w:t>
            </w:r>
          </w:p>
          <w:p w:rsidR="00F4279E" w:rsidRPr="005C3ABE" w:rsidRDefault="00F4279E" w:rsidP="002B6771">
            <w:pPr>
              <w:rPr>
                <w:sz w:val="20"/>
                <w:szCs w:val="20"/>
              </w:rPr>
            </w:pPr>
            <w:r w:rsidRPr="002B6771">
              <w:rPr>
                <w:sz w:val="20"/>
                <w:szCs w:val="20"/>
              </w:rPr>
              <w:t>учащихся «Традиции, инновации, технологии и этика в современном образовании и гуманитарных науках: глобальные вызовы и прикладные решения».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2B6771" w:rsidRDefault="00F4279E" w:rsidP="002B6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</w:t>
            </w:r>
            <w:r w:rsidRPr="002B6771">
              <w:rPr>
                <w:sz w:val="20"/>
                <w:szCs w:val="20"/>
              </w:rPr>
              <w:t>98 (Новатор)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DF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Pr="005C3AB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ПДО Л.А.Веселова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79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Открытие конференции представление проектной работы </w:t>
            </w:r>
            <w:r w:rsidRPr="002B6771">
              <w:rPr>
                <w:sz w:val="20"/>
                <w:szCs w:val="20"/>
              </w:rPr>
              <w:t>«Орлята учатся летать» - патриотическое воспитание детей через искусство танца.</w:t>
            </w:r>
          </w:p>
          <w:p w:rsidR="00F4279E" w:rsidRDefault="00F4279E" w:rsidP="00FF0F42">
            <w:pPr>
              <w:rPr>
                <w:sz w:val="20"/>
                <w:szCs w:val="20"/>
              </w:rPr>
            </w:pPr>
          </w:p>
          <w:p w:rsidR="00F4279E" w:rsidRPr="005C3ABE" w:rsidRDefault="00F4279E" w:rsidP="00FF0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коллективу «Выкрутасы» и педагогу за вклад и поддержку проведения конференции.</w:t>
            </w:r>
          </w:p>
        </w:tc>
      </w:tr>
    </w:tbl>
    <w:p w:rsidR="008E662B" w:rsidRPr="00A749D2" w:rsidRDefault="008E662B" w:rsidP="008E662B">
      <w:pPr>
        <w:rPr>
          <w:b/>
          <w:color w:val="FF0000"/>
        </w:rPr>
      </w:pPr>
    </w:p>
    <w:p w:rsidR="008E662B" w:rsidRPr="00A749D2" w:rsidRDefault="008E662B" w:rsidP="008E662B">
      <w:pPr>
        <w:keepNext/>
        <w:autoSpaceDE w:val="0"/>
        <w:autoSpaceDN w:val="0"/>
        <w:adjustRightInd w:val="0"/>
        <w:rPr>
          <w:b/>
          <w:bCs/>
          <w:color w:val="FF0000"/>
          <w:u w:val="single"/>
        </w:rPr>
      </w:pPr>
    </w:p>
    <w:p w:rsidR="00007B41" w:rsidRPr="007E60AA" w:rsidRDefault="00007B41" w:rsidP="00007B41">
      <w:pPr>
        <w:pStyle w:val="a9"/>
        <w:tabs>
          <w:tab w:val="right" w:pos="9355"/>
        </w:tabs>
        <w:ind w:left="643"/>
        <w:rPr>
          <w:i/>
          <w:noProof/>
          <w:sz w:val="24"/>
          <w:szCs w:val="24"/>
        </w:rPr>
      </w:pPr>
      <w:r w:rsidRPr="007E60AA">
        <w:rPr>
          <w:i/>
          <w:noProof/>
          <w:sz w:val="24"/>
          <w:szCs w:val="24"/>
        </w:rPr>
        <w:t>Проведение открытых занятий и мероприятий</w:t>
      </w:r>
    </w:p>
    <w:tbl>
      <w:tblPr>
        <w:tblStyle w:val="aa"/>
        <w:tblW w:w="10490" w:type="dxa"/>
        <w:tblInd w:w="108" w:type="dxa"/>
        <w:tblLook w:val="04A0"/>
      </w:tblPr>
      <w:tblGrid>
        <w:gridCol w:w="1352"/>
        <w:gridCol w:w="6065"/>
        <w:gridCol w:w="3073"/>
      </w:tblGrid>
      <w:tr w:rsidR="00007B41" w:rsidRPr="007E60AA" w:rsidTr="007E60AA">
        <w:tc>
          <w:tcPr>
            <w:tcW w:w="1352" w:type="dxa"/>
          </w:tcPr>
          <w:p w:rsidR="00007B41" w:rsidRPr="007E60AA" w:rsidRDefault="00007B41" w:rsidP="00645E32">
            <w:pPr>
              <w:pStyle w:val="a9"/>
              <w:ind w:left="0"/>
              <w:rPr>
                <w:b/>
                <w:szCs w:val="24"/>
              </w:rPr>
            </w:pPr>
            <w:r w:rsidRPr="007E60AA">
              <w:rPr>
                <w:b/>
                <w:szCs w:val="24"/>
              </w:rPr>
              <w:t>Дата</w:t>
            </w:r>
          </w:p>
        </w:tc>
        <w:tc>
          <w:tcPr>
            <w:tcW w:w="6065" w:type="dxa"/>
          </w:tcPr>
          <w:p w:rsidR="00007B41" w:rsidRPr="007E60AA" w:rsidRDefault="00007B41" w:rsidP="00645E32">
            <w:pPr>
              <w:pStyle w:val="a9"/>
              <w:ind w:left="0"/>
              <w:rPr>
                <w:b/>
                <w:szCs w:val="24"/>
              </w:rPr>
            </w:pPr>
            <w:r w:rsidRPr="007E60AA">
              <w:rPr>
                <w:b/>
                <w:szCs w:val="24"/>
              </w:rPr>
              <w:t xml:space="preserve">Наименование </w:t>
            </w:r>
          </w:p>
        </w:tc>
        <w:tc>
          <w:tcPr>
            <w:tcW w:w="3073" w:type="dxa"/>
          </w:tcPr>
          <w:p w:rsidR="00007B41" w:rsidRPr="007E60AA" w:rsidRDefault="00007B41" w:rsidP="00645E32">
            <w:pPr>
              <w:pStyle w:val="a9"/>
              <w:ind w:left="0"/>
              <w:rPr>
                <w:b/>
                <w:szCs w:val="24"/>
              </w:rPr>
            </w:pPr>
            <w:r w:rsidRPr="007E60AA">
              <w:rPr>
                <w:b/>
                <w:szCs w:val="24"/>
              </w:rPr>
              <w:t>ФИО педагога</w:t>
            </w:r>
          </w:p>
        </w:tc>
      </w:tr>
      <w:tr w:rsidR="00007B41" w:rsidRPr="007E60AA" w:rsidTr="007E60AA">
        <w:tc>
          <w:tcPr>
            <w:tcW w:w="1352" w:type="dxa"/>
          </w:tcPr>
          <w:p w:rsidR="00007B41" w:rsidRPr="007E60AA" w:rsidRDefault="00772FE3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20.10.202</w:t>
            </w:r>
            <w:r w:rsidR="00A16101">
              <w:rPr>
                <w:sz w:val="22"/>
                <w:szCs w:val="22"/>
              </w:rPr>
              <w:t>4</w:t>
            </w:r>
          </w:p>
        </w:tc>
        <w:tc>
          <w:tcPr>
            <w:tcW w:w="6065" w:type="dxa"/>
          </w:tcPr>
          <w:p w:rsidR="00007B41" w:rsidRPr="007E60AA" w:rsidRDefault="00007B41" w:rsidP="00645E32">
            <w:r w:rsidRPr="007E60AA">
              <w:rPr>
                <w:sz w:val="22"/>
              </w:rPr>
              <w:t>занятие в объединении «Детский фитнес»</w:t>
            </w:r>
          </w:p>
        </w:tc>
        <w:tc>
          <w:tcPr>
            <w:tcW w:w="3073" w:type="dxa"/>
          </w:tcPr>
          <w:p w:rsidR="00007B41" w:rsidRPr="007E60AA" w:rsidRDefault="00007B41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Демина С.Н.</w:t>
            </w:r>
          </w:p>
        </w:tc>
      </w:tr>
      <w:tr w:rsidR="00007B41" w:rsidRPr="007E60AA" w:rsidTr="007E60AA">
        <w:tc>
          <w:tcPr>
            <w:tcW w:w="1352" w:type="dxa"/>
          </w:tcPr>
          <w:p w:rsidR="00007B41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18.02.202</w:t>
            </w:r>
            <w:r w:rsidR="00A16101">
              <w:rPr>
                <w:sz w:val="22"/>
                <w:szCs w:val="22"/>
              </w:rPr>
              <w:t>5</w:t>
            </w:r>
          </w:p>
        </w:tc>
        <w:tc>
          <w:tcPr>
            <w:tcW w:w="6065" w:type="dxa"/>
          </w:tcPr>
          <w:p w:rsidR="00007B41" w:rsidRPr="007E60AA" w:rsidRDefault="00007B41" w:rsidP="00645E32">
            <w:r w:rsidRPr="007E60AA">
              <w:rPr>
                <w:sz w:val="22"/>
              </w:rPr>
              <w:t>мероприятие в объединении «Детский фитнес»</w:t>
            </w:r>
          </w:p>
        </w:tc>
        <w:tc>
          <w:tcPr>
            <w:tcW w:w="3073" w:type="dxa"/>
          </w:tcPr>
          <w:p w:rsidR="00007B41" w:rsidRPr="007E60AA" w:rsidRDefault="00007B41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Демина С.Н.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20.0</w:t>
            </w:r>
            <w:r w:rsidR="00A16101">
              <w:rPr>
                <w:sz w:val="22"/>
                <w:szCs w:val="22"/>
              </w:rPr>
              <w:t>3</w:t>
            </w:r>
            <w:r w:rsidRPr="007E60AA">
              <w:rPr>
                <w:sz w:val="22"/>
                <w:szCs w:val="22"/>
              </w:rPr>
              <w:t>.202</w:t>
            </w:r>
            <w:r w:rsidR="00A16101">
              <w:rPr>
                <w:sz w:val="22"/>
                <w:szCs w:val="22"/>
              </w:rPr>
              <w:t>5</w:t>
            </w:r>
          </w:p>
        </w:tc>
        <w:tc>
          <w:tcPr>
            <w:tcW w:w="6065" w:type="dxa"/>
          </w:tcPr>
          <w:p w:rsidR="007A1B25" w:rsidRPr="007E60AA" w:rsidRDefault="00A16101" w:rsidP="007E020D">
            <w:r>
              <w:t>занятие в объединении «Робототехника»</w:t>
            </w:r>
          </w:p>
        </w:tc>
        <w:tc>
          <w:tcPr>
            <w:tcW w:w="3073" w:type="dxa"/>
          </w:tcPr>
          <w:p w:rsidR="007A1B25" w:rsidRPr="007E60AA" w:rsidRDefault="00A16101" w:rsidP="007E020D">
            <w:pPr>
              <w:pStyle w:val="a9"/>
              <w:ind w:left="0"/>
              <w:rPr>
                <w:sz w:val="22"/>
              </w:rPr>
            </w:pPr>
            <w:r>
              <w:rPr>
                <w:sz w:val="22"/>
              </w:rPr>
              <w:t>Фалин В.Г.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11.04.202</w:t>
            </w:r>
            <w:r w:rsidR="00A16101">
              <w:rPr>
                <w:sz w:val="22"/>
                <w:szCs w:val="22"/>
              </w:rPr>
              <w:t>5</w:t>
            </w:r>
          </w:p>
        </w:tc>
        <w:tc>
          <w:tcPr>
            <w:tcW w:w="6065" w:type="dxa"/>
          </w:tcPr>
          <w:p w:rsidR="007A1B25" w:rsidRPr="007E60AA" w:rsidRDefault="007A1B25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>занятие в объединении «</w:t>
            </w:r>
            <w:r w:rsidR="00A16101">
              <w:rPr>
                <w:sz w:val="22"/>
              </w:rPr>
              <w:t>Пластилинографика</w:t>
            </w:r>
            <w:r w:rsidRPr="007E60AA">
              <w:rPr>
                <w:sz w:val="22"/>
              </w:rPr>
              <w:t>»</w:t>
            </w:r>
          </w:p>
        </w:tc>
        <w:tc>
          <w:tcPr>
            <w:tcW w:w="3073" w:type="dxa"/>
          </w:tcPr>
          <w:p w:rsidR="007A1B25" w:rsidRPr="007E60AA" w:rsidRDefault="00A16101" w:rsidP="00645E32">
            <w:pPr>
              <w:pStyle w:val="a9"/>
              <w:ind w:left="0"/>
              <w:rPr>
                <w:sz w:val="22"/>
              </w:rPr>
            </w:pPr>
            <w:r>
              <w:rPr>
                <w:sz w:val="22"/>
              </w:rPr>
              <w:t>Аскарова Э.Р.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4D403D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bCs/>
                <w:sz w:val="22"/>
                <w:szCs w:val="22"/>
                <w:bdr w:val="none" w:sz="0" w:space="0" w:color="auto" w:frame="1"/>
              </w:rPr>
              <w:t>29.11.202</w:t>
            </w:r>
            <w:r w:rsidR="00A16101">
              <w:rPr>
                <w:bCs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6065" w:type="dxa"/>
          </w:tcPr>
          <w:p w:rsidR="007A1B25" w:rsidRPr="007E60AA" w:rsidRDefault="004D403D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>мероприятие</w:t>
            </w:r>
            <w:r w:rsidR="007A1B25" w:rsidRPr="007E60AA">
              <w:rPr>
                <w:sz w:val="22"/>
              </w:rPr>
              <w:t xml:space="preserve"> в объединении </w:t>
            </w:r>
            <w:r w:rsidR="00A16101">
              <w:rPr>
                <w:sz w:val="22"/>
              </w:rPr>
              <w:t>брейк-данса «Выкрутасы»</w:t>
            </w:r>
          </w:p>
        </w:tc>
        <w:tc>
          <w:tcPr>
            <w:tcW w:w="3073" w:type="dxa"/>
          </w:tcPr>
          <w:p w:rsidR="007A1B25" w:rsidRPr="007E60AA" w:rsidRDefault="00A16101" w:rsidP="00645E32">
            <w:pPr>
              <w:pStyle w:val="a9"/>
              <w:ind w:left="0"/>
              <w:rPr>
                <w:sz w:val="22"/>
              </w:rPr>
            </w:pPr>
            <w:r>
              <w:rPr>
                <w:sz w:val="22"/>
              </w:rPr>
              <w:t>Веселова Л.А.</w:t>
            </w:r>
          </w:p>
        </w:tc>
      </w:tr>
      <w:tr w:rsidR="007C5C20" w:rsidRPr="007E60AA" w:rsidTr="007E60AA">
        <w:tc>
          <w:tcPr>
            <w:tcW w:w="1352" w:type="dxa"/>
          </w:tcPr>
          <w:p w:rsidR="007C5C20" w:rsidRPr="007E60AA" w:rsidRDefault="007C5C20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12.</w:t>
            </w:r>
            <w:r w:rsidR="00A16101">
              <w:rPr>
                <w:sz w:val="22"/>
                <w:szCs w:val="22"/>
              </w:rPr>
              <w:t>03</w:t>
            </w:r>
            <w:r w:rsidRPr="007E60AA">
              <w:rPr>
                <w:sz w:val="22"/>
                <w:szCs w:val="22"/>
              </w:rPr>
              <w:t>.202</w:t>
            </w:r>
            <w:r w:rsidR="00A16101">
              <w:rPr>
                <w:sz w:val="22"/>
                <w:szCs w:val="22"/>
              </w:rPr>
              <w:t>5</w:t>
            </w:r>
          </w:p>
        </w:tc>
        <w:tc>
          <w:tcPr>
            <w:tcW w:w="6065" w:type="dxa"/>
          </w:tcPr>
          <w:p w:rsidR="007C5C20" w:rsidRPr="007E60AA" w:rsidRDefault="007C5C20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 xml:space="preserve">занятие в объединении </w:t>
            </w:r>
            <w:r w:rsidR="00A16101">
              <w:rPr>
                <w:sz w:val="22"/>
              </w:rPr>
              <w:t>«В</w:t>
            </w:r>
            <w:r w:rsidR="008853A4" w:rsidRPr="007E60AA">
              <w:rPr>
                <w:rFonts w:eastAsiaTheme="minorEastAsia"/>
                <w:sz w:val="22"/>
              </w:rPr>
              <w:t>ыкрутасы</w:t>
            </w:r>
            <w:r w:rsidRPr="007E60AA">
              <w:rPr>
                <w:rFonts w:eastAsiaTheme="minorEastAsia"/>
                <w:sz w:val="22"/>
              </w:rPr>
              <w:t>»</w:t>
            </w:r>
          </w:p>
        </w:tc>
        <w:tc>
          <w:tcPr>
            <w:tcW w:w="3073" w:type="dxa"/>
          </w:tcPr>
          <w:p w:rsidR="007C5C20" w:rsidRPr="007E60AA" w:rsidRDefault="00E76D00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Веселова Л.А.</w:t>
            </w:r>
          </w:p>
        </w:tc>
      </w:tr>
      <w:tr w:rsidR="00E76D00" w:rsidRPr="007E60AA" w:rsidTr="007E60AA">
        <w:tc>
          <w:tcPr>
            <w:tcW w:w="1352" w:type="dxa"/>
          </w:tcPr>
          <w:p w:rsidR="00E76D00" w:rsidRPr="003A6FDF" w:rsidRDefault="00E76D00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3A6FDF">
              <w:rPr>
                <w:rFonts w:eastAsia="Calibri"/>
                <w:sz w:val="22"/>
                <w:szCs w:val="22"/>
              </w:rPr>
              <w:t>27.02.202</w:t>
            </w:r>
            <w:r w:rsidR="00A16101" w:rsidRPr="003A6FDF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065" w:type="dxa"/>
          </w:tcPr>
          <w:p w:rsidR="00E76D00" w:rsidRPr="007E60AA" w:rsidRDefault="00A16101" w:rsidP="00645E32">
            <w:pPr>
              <w:rPr>
                <w:sz w:val="22"/>
              </w:rPr>
            </w:pPr>
            <w:r>
              <w:rPr>
                <w:sz w:val="22"/>
              </w:rPr>
              <w:t xml:space="preserve">мероприятие в объединении «Картинг» </w:t>
            </w:r>
          </w:p>
        </w:tc>
        <w:tc>
          <w:tcPr>
            <w:tcW w:w="3073" w:type="dxa"/>
          </w:tcPr>
          <w:p w:rsidR="00E76D00" w:rsidRPr="007E60AA" w:rsidRDefault="00A16101" w:rsidP="00645E32">
            <w:pPr>
              <w:pStyle w:val="a9"/>
              <w:ind w:left="0"/>
              <w:rPr>
                <w:sz w:val="22"/>
              </w:rPr>
            </w:pPr>
            <w:r>
              <w:rPr>
                <w:sz w:val="22"/>
              </w:rPr>
              <w:t>Гараев А.С.</w:t>
            </w:r>
          </w:p>
        </w:tc>
      </w:tr>
      <w:tr w:rsidR="00C37BF2" w:rsidRPr="007E60AA" w:rsidTr="007E60AA">
        <w:tc>
          <w:tcPr>
            <w:tcW w:w="1352" w:type="dxa"/>
          </w:tcPr>
          <w:p w:rsidR="00C37BF2" w:rsidRPr="007E60AA" w:rsidRDefault="00C37BF2" w:rsidP="00645E32">
            <w:pPr>
              <w:pStyle w:val="a9"/>
              <w:ind w:left="0"/>
              <w:rPr>
                <w:rFonts w:eastAsia="Calibri"/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22.</w:t>
            </w:r>
            <w:r w:rsidR="00A16101">
              <w:rPr>
                <w:sz w:val="22"/>
                <w:szCs w:val="22"/>
              </w:rPr>
              <w:t>12</w:t>
            </w:r>
            <w:r w:rsidRPr="007E60AA">
              <w:rPr>
                <w:sz w:val="22"/>
                <w:szCs w:val="22"/>
              </w:rPr>
              <w:t>.202</w:t>
            </w:r>
            <w:r w:rsidR="00A16101">
              <w:rPr>
                <w:sz w:val="22"/>
                <w:szCs w:val="22"/>
              </w:rPr>
              <w:t>4</w:t>
            </w:r>
          </w:p>
        </w:tc>
        <w:tc>
          <w:tcPr>
            <w:tcW w:w="6065" w:type="dxa"/>
          </w:tcPr>
          <w:p w:rsidR="00C37BF2" w:rsidRPr="007E60AA" w:rsidRDefault="009C03B4" w:rsidP="005257D2">
            <w:pPr>
              <w:jc w:val="both"/>
              <w:rPr>
                <w:sz w:val="22"/>
              </w:rPr>
            </w:pPr>
            <w:r w:rsidRPr="007E60AA">
              <w:rPr>
                <w:sz w:val="22"/>
              </w:rPr>
              <w:t xml:space="preserve">занятие в объединении </w:t>
            </w:r>
            <w:r w:rsidR="00A16101">
              <w:rPr>
                <w:sz w:val="22"/>
              </w:rPr>
              <w:t>«Спортивные игры»</w:t>
            </w:r>
          </w:p>
        </w:tc>
        <w:tc>
          <w:tcPr>
            <w:tcW w:w="3073" w:type="dxa"/>
          </w:tcPr>
          <w:p w:rsidR="00C37BF2" w:rsidRPr="007E60AA" w:rsidRDefault="00A16101" w:rsidP="00645E32">
            <w:pPr>
              <w:pStyle w:val="a9"/>
              <w:ind w:left="0"/>
              <w:rPr>
                <w:sz w:val="22"/>
              </w:rPr>
            </w:pPr>
            <w:r>
              <w:rPr>
                <w:sz w:val="22"/>
              </w:rPr>
              <w:t>Шарафутдинов А.Ш.</w:t>
            </w:r>
          </w:p>
        </w:tc>
      </w:tr>
      <w:tr w:rsidR="009C03B4" w:rsidRPr="007E60AA" w:rsidTr="007E60AA">
        <w:tc>
          <w:tcPr>
            <w:tcW w:w="1352" w:type="dxa"/>
          </w:tcPr>
          <w:p w:rsidR="009C03B4" w:rsidRPr="007E60AA" w:rsidRDefault="009C03B4" w:rsidP="003A6FDF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16.</w:t>
            </w:r>
            <w:r w:rsidR="0058729B">
              <w:rPr>
                <w:sz w:val="22"/>
                <w:szCs w:val="22"/>
              </w:rPr>
              <w:t>03</w:t>
            </w:r>
            <w:r w:rsidRPr="007E60AA">
              <w:rPr>
                <w:sz w:val="22"/>
                <w:szCs w:val="22"/>
              </w:rPr>
              <w:t>.202</w:t>
            </w:r>
            <w:r w:rsidR="0058729B">
              <w:rPr>
                <w:sz w:val="22"/>
                <w:szCs w:val="22"/>
              </w:rPr>
              <w:t>5</w:t>
            </w:r>
          </w:p>
        </w:tc>
        <w:tc>
          <w:tcPr>
            <w:tcW w:w="6065" w:type="dxa"/>
          </w:tcPr>
          <w:p w:rsidR="009C03B4" w:rsidRPr="007E60AA" w:rsidRDefault="00A16101" w:rsidP="003A6FDF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занятие в объединении «</w:t>
            </w:r>
            <w:r w:rsidR="003A6FDF">
              <w:rPr>
                <w:sz w:val="22"/>
              </w:rPr>
              <w:t>С</w:t>
            </w:r>
            <w:r>
              <w:rPr>
                <w:sz w:val="22"/>
              </w:rPr>
              <w:t xml:space="preserve">портивно-техническое снаряжение» </w:t>
            </w:r>
          </w:p>
        </w:tc>
        <w:tc>
          <w:tcPr>
            <w:tcW w:w="3073" w:type="dxa"/>
          </w:tcPr>
          <w:p w:rsidR="009C03B4" w:rsidRPr="007E60AA" w:rsidRDefault="00A16101" w:rsidP="00645E32">
            <w:pPr>
              <w:pStyle w:val="a9"/>
              <w:ind w:left="0"/>
              <w:rPr>
                <w:sz w:val="22"/>
              </w:rPr>
            </w:pPr>
            <w:r>
              <w:rPr>
                <w:sz w:val="22"/>
              </w:rPr>
              <w:t>Дерзаев С.В.</w:t>
            </w:r>
          </w:p>
        </w:tc>
      </w:tr>
    </w:tbl>
    <w:p w:rsidR="00007B41" w:rsidRPr="007E60AA" w:rsidRDefault="00007B41" w:rsidP="00007B41"/>
    <w:p w:rsidR="00E81320" w:rsidRPr="00A749D2" w:rsidRDefault="00E81320">
      <w:pPr>
        <w:rPr>
          <w:color w:val="FF0000"/>
        </w:rPr>
      </w:pPr>
    </w:p>
    <w:sectPr w:rsidR="00E81320" w:rsidRPr="00A749D2" w:rsidSect="00F32E5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702" w:rsidRDefault="00861702" w:rsidP="000D68DF">
      <w:r>
        <w:separator/>
      </w:r>
    </w:p>
  </w:endnote>
  <w:endnote w:type="continuationSeparator" w:id="1">
    <w:p w:rsidR="00861702" w:rsidRDefault="00861702" w:rsidP="000D6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1798104"/>
      <w:docPartObj>
        <w:docPartGallery w:val="Page Numbers (Bottom of Page)"/>
        <w:docPartUnique/>
      </w:docPartObj>
    </w:sdtPr>
    <w:sdtContent>
      <w:p w:rsidR="00CD350C" w:rsidRDefault="00A85175">
        <w:pPr>
          <w:pStyle w:val="a7"/>
          <w:jc w:val="right"/>
        </w:pPr>
        <w:r>
          <w:fldChar w:fldCharType="begin"/>
        </w:r>
        <w:r w:rsidR="0061038A">
          <w:instrText>PAGE   \* MERGEFORMAT</w:instrText>
        </w:r>
        <w:r>
          <w:fldChar w:fldCharType="separate"/>
        </w:r>
        <w:r w:rsidR="00A874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350C" w:rsidRDefault="00CD35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702" w:rsidRDefault="00861702" w:rsidP="000D68DF">
      <w:r>
        <w:separator/>
      </w:r>
    </w:p>
  </w:footnote>
  <w:footnote w:type="continuationSeparator" w:id="1">
    <w:p w:rsidR="00861702" w:rsidRDefault="00861702" w:rsidP="000D68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DCB"/>
    <w:multiLevelType w:val="hybridMultilevel"/>
    <w:tmpl w:val="AF3A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27850"/>
    <w:multiLevelType w:val="hybridMultilevel"/>
    <w:tmpl w:val="C93C87D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3EA2258"/>
    <w:multiLevelType w:val="hybridMultilevel"/>
    <w:tmpl w:val="903E3426"/>
    <w:lvl w:ilvl="0" w:tplc="1AFEDF1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5A168BF"/>
    <w:multiLevelType w:val="hybridMultilevel"/>
    <w:tmpl w:val="9E26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F2965"/>
    <w:multiLevelType w:val="hybridMultilevel"/>
    <w:tmpl w:val="86C8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AB6"/>
    <w:multiLevelType w:val="hybridMultilevel"/>
    <w:tmpl w:val="1D76A0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36525D"/>
    <w:multiLevelType w:val="hybridMultilevel"/>
    <w:tmpl w:val="1298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C4172"/>
    <w:multiLevelType w:val="hybridMultilevel"/>
    <w:tmpl w:val="C6BEF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C7D3C"/>
    <w:multiLevelType w:val="hybridMultilevel"/>
    <w:tmpl w:val="73B8C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87EBD"/>
    <w:multiLevelType w:val="hybridMultilevel"/>
    <w:tmpl w:val="D6A63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260C4"/>
    <w:multiLevelType w:val="hybridMultilevel"/>
    <w:tmpl w:val="187A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F17C6"/>
    <w:multiLevelType w:val="hybridMultilevel"/>
    <w:tmpl w:val="8B16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6F56B8"/>
    <w:multiLevelType w:val="hybridMultilevel"/>
    <w:tmpl w:val="30DE0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62B"/>
    <w:rsid w:val="000003E7"/>
    <w:rsid w:val="00001065"/>
    <w:rsid w:val="00002A6D"/>
    <w:rsid w:val="00003315"/>
    <w:rsid w:val="00004649"/>
    <w:rsid w:val="00004F28"/>
    <w:rsid w:val="000075F0"/>
    <w:rsid w:val="000077F2"/>
    <w:rsid w:val="00007B41"/>
    <w:rsid w:val="0001065F"/>
    <w:rsid w:val="00010BF5"/>
    <w:rsid w:val="000111DC"/>
    <w:rsid w:val="00011C0B"/>
    <w:rsid w:val="000124FE"/>
    <w:rsid w:val="00012AC8"/>
    <w:rsid w:val="00013249"/>
    <w:rsid w:val="000159DF"/>
    <w:rsid w:val="00016BFA"/>
    <w:rsid w:val="00017017"/>
    <w:rsid w:val="00017A60"/>
    <w:rsid w:val="00017AD5"/>
    <w:rsid w:val="00017FFD"/>
    <w:rsid w:val="0002080D"/>
    <w:rsid w:val="000224E9"/>
    <w:rsid w:val="0002265F"/>
    <w:rsid w:val="000234BE"/>
    <w:rsid w:val="00023A2D"/>
    <w:rsid w:val="00023DBE"/>
    <w:rsid w:val="00023EFF"/>
    <w:rsid w:val="00024BBC"/>
    <w:rsid w:val="00024FC4"/>
    <w:rsid w:val="0002665F"/>
    <w:rsid w:val="00026B1E"/>
    <w:rsid w:val="000278CF"/>
    <w:rsid w:val="00027BD1"/>
    <w:rsid w:val="0003046B"/>
    <w:rsid w:val="000306B5"/>
    <w:rsid w:val="00033B04"/>
    <w:rsid w:val="00035440"/>
    <w:rsid w:val="00035D86"/>
    <w:rsid w:val="00035FEC"/>
    <w:rsid w:val="00036CCD"/>
    <w:rsid w:val="000407A6"/>
    <w:rsid w:val="000418FC"/>
    <w:rsid w:val="00044982"/>
    <w:rsid w:val="00046C1D"/>
    <w:rsid w:val="00047B5C"/>
    <w:rsid w:val="000501BA"/>
    <w:rsid w:val="0005124C"/>
    <w:rsid w:val="00052C53"/>
    <w:rsid w:val="0005341B"/>
    <w:rsid w:val="0005434C"/>
    <w:rsid w:val="0005475F"/>
    <w:rsid w:val="00061EDD"/>
    <w:rsid w:val="0006574C"/>
    <w:rsid w:val="00066259"/>
    <w:rsid w:val="00070204"/>
    <w:rsid w:val="0007260E"/>
    <w:rsid w:val="00072F6D"/>
    <w:rsid w:val="000752E6"/>
    <w:rsid w:val="0007649B"/>
    <w:rsid w:val="000779B1"/>
    <w:rsid w:val="00080013"/>
    <w:rsid w:val="000839C2"/>
    <w:rsid w:val="00084FAE"/>
    <w:rsid w:val="0008661A"/>
    <w:rsid w:val="00087013"/>
    <w:rsid w:val="00090006"/>
    <w:rsid w:val="000930DA"/>
    <w:rsid w:val="000963E2"/>
    <w:rsid w:val="00096553"/>
    <w:rsid w:val="0009685A"/>
    <w:rsid w:val="00096DBB"/>
    <w:rsid w:val="000A0A9A"/>
    <w:rsid w:val="000A0B4F"/>
    <w:rsid w:val="000A1B55"/>
    <w:rsid w:val="000A2BB9"/>
    <w:rsid w:val="000A3D00"/>
    <w:rsid w:val="000A634A"/>
    <w:rsid w:val="000A6DB4"/>
    <w:rsid w:val="000A7287"/>
    <w:rsid w:val="000B0151"/>
    <w:rsid w:val="000B08C6"/>
    <w:rsid w:val="000B0BBE"/>
    <w:rsid w:val="000B19F5"/>
    <w:rsid w:val="000B3042"/>
    <w:rsid w:val="000B3EE9"/>
    <w:rsid w:val="000B5853"/>
    <w:rsid w:val="000B6074"/>
    <w:rsid w:val="000B6273"/>
    <w:rsid w:val="000B70BB"/>
    <w:rsid w:val="000C0744"/>
    <w:rsid w:val="000C0AB7"/>
    <w:rsid w:val="000C0D92"/>
    <w:rsid w:val="000C17D5"/>
    <w:rsid w:val="000C2699"/>
    <w:rsid w:val="000C2F95"/>
    <w:rsid w:val="000C3163"/>
    <w:rsid w:val="000C40E3"/>
    <w:rsid w:val="000C6F63"/>
    <w:rsid w:val="000C74FE"/>
    <w:rsid w:val="000C7579"/>
    <w:rsid w:val="000C7A12"/>
    <w:rsid w:val="000D0221"/>
    <w:rsid w:val="000D08C0"/>
    <w:rsid w:val="000D0A10"/>
    <w:rsid w:val="000D10CB"/>
    <w:rsid w:val="000D1C57"/>
    <w:rsid w:val="000D2F03"/>
    <w:rsid w:val="000D3382"/>
    <w:rsid w:val="000D33C9"/>
    <w:rsid w:val="000D36AA"/>
    <w:rsid w:val="000D3FBB"/>
    <w:rsid w:val="000D4AB6"/>
    <w:rsid w:val="000D5FC3"/>
    <w:rsid w:val="000D68DF"/>
    <w:rsid w:val="000D6A64"/>
    <w:rsid w:val="000D72B9"/>
    <w:rsid w:val="000E019E"/>
    <w:rsid w:val="000E0B91"/>
    <w:rsid w:val="000E29CD"/>
    <w:rsid w:val="000E3666"/>
    <w:rsid w:val="000E491F"/>
    <w:rsid w:val="000E4CAE"/>
    <w:rsid w:val="000E7109"/>
    <w:rsid w:val="000F3312"/>
    <w:rsid w:val="000F591A"/>
    <w:rsid w:val="000F5A9D"/>
    <w:rsid w:val="000F619A"/>
    <w:rsid w:val="000F626C"/>
    <w:rsid w:val="000F6A31"/>
    <w:rsid w:val="000F7A38"/>
    <w:rsid w:val="001005EC"/>
    <w:rsid w:val="001056A1"/>
    <w:rsid w:val="00105773"/>
    <w:rsid w:val="0011415D"/>
    <w:rsid w:val="00114275"/>
    <w:rsid w:val="001173CA"/>
    <w:rsid w:val="00117E72"/>
    <w:rsid w:val="001209C5"/>
    <w:rsid w:val="00120C07"/>
    <w:rsid w:val="00123979"/>
    <w:rsid w:val="00130AFD"/>
    <w:rsid w:val="0013234A"/>
    <w:rsid w:val="0013269B"/>
    <w:rsid w:val="001339AD"/>
    <w:rsid w:val="00134688"/>
    <w:rsid w:val="00134991"/>
    <w:rsid w:val="001361A9"/>
    <w:rsid w:val="0013644D"/>
    <w:rsid w:val="0013788B"/>
    <w:rsid w:val="0014154B"/>
    <w:rsid w:val="001417FC"/>
    <w:rsid w:val="00147C11"/>
    <w:rsid w:val="0015059A"/>
    <w:rsid w:val="0015316F"/>
    <w:rsid w:val="0015366B"/>
    <w:rsid w:val="00154410"/>
    <w:rsid w:val="00154994"/>
    <w:rsid w:val="00154EBB"/>
    <w:rsid w:val="00156BAF"/>
    <w:rsid w:val="00156DB7"/>
    <w:rsid w:val="0016243A"/>
    <w:rsid w:val="00162D5B"/>
    <w:rsid w:val="00165369"/>
    <w:rsid w:val="0016537B"/>
    <w:rsid w:val="00166F2E"/>
    <w:rsid w:val="00167686"/>
    <w:rsid w:val="001677D1"/>
    <w:rsid w:val="00167D9D"/>
    <w:rsid w:val="00167EE5"/>
    <w:rsid w:val="00170BBB"/>
    <w:rsid w:val="00171CA9"/>
    <w:rsid w:val="00171E11"/>
    <w:rsid w:val="00173927"/>
    <w:rsid w:val="00173A4F"/>
    <w:rsid w:val="0017759C"/>
    <w:rsid w:val="00181226"/>
    <w:rsid w:val="001813E0"/>
    <w:rsid w:val="00181707"/>
    <w:rsid w:val="00181C35"/>
    <w:rsid w:val="00182F38"/>
    <w:rsid w:val="00184564"/>
    <w:rsid w:val="00185F12"/>
    <w:rsid w:val="00186CB2"/>
    <w:rsid w:val="001871A4"/>
    <w:rsid w:val="00187B6F"/>
    <w:rsid w:val="00191A1C"/>
    <w:rsid w:val="00192114"/>
    <w:rsid w:val="00192FD5"/>
    <w:rsid w:val="00194AFA"/>
    <w:rsid w:val="00196717"/>
    <w:rsid w:val="00196BA6"/>
    <w:rsid w:val="0019757D"/>
    <w:rsid w:val="001A44DB"/>
    <w:rsid w:val="001A57C7"/>
    <w:rsid w:val="001B060A"/>
    <w:rsid w:val="001B1156"/>
    <w:rsid w:val="001B1A19"/>
    <w:rsid w:val="001B1BAB"/>
    <w:rsid w:val="001B2F35"/>
    <w:rsid w:val="001B3A26"/>
    <w:rsid w:val="001B6BCB"/>
    <w:rsid w:val="001B7D23"/>
    <w:rsid w:val="001B7EBC"/>
    <w:rsid w:val="001C1FD4"/>
    <w:rsid w:val="001C207A"/>
    <w:rsid w:val="001C4073"/>
    <w:rsid w:val="001C4657"/>
    <w:rsid w:val="001C4765"/>
    <w:rsid w:val="001C6525"/>
    <w:rsid w:val="001C6C78"/>
    <w:rsid w:val="001C7708"/>
    <w:rsid w:val="001D0F32"/>
    <w:rsid w:val="001D1387"/>
    <w:rsid w:val="001D1B76"/>
    <w:rsid w:val="001D27D7"/>
    <w:rsid w:val="001D33BD"/>
    <w:rsid w:val="001D3B80"/>
    <w:rsid w:val="001D49A2"/>
    <w:rsid w:val="001D4D6B"/>
    <w:rsid w:val="001D513A"/>
    <w:rsid w:val="001D5BB3"/>
    <w:rsid w:val="001E0172"/>
    <w:rsid w:val="001E03E4"/>
    <w:rsid w:val="001E05FD"/>
    <w:rsid w:val="001E25C0"/>
    <w:rsid w:val="001E29C7"/>
    <w:rsid w:val="001E3CFA"/>
    <w:rsid w:val="001E46D0"/>
    <w:rsid w:val="001E50DC"/>
    <w:rsid w:val="001E67B7"/>
    <w:rsid w:val="001E7EA8"/>
    <w:rsid w:val="001F0928"/>
    <w:rsid w:val="001F1A97"/>
    <w:rsid w:val="001F2A00"/>
    <w:rsid w:val="001F331E"/>
    <w:rsid w:val="001F446D"/>
    <w:rsid w:val="001F63F6"/>
    <w:rsid w:val="001F677B"/>
    <w:rsid w:val="001F6C96"/>
    <w:rsid w:val="001F79DD"/>
    <w:rsid w:val="002000BE"/>
    <w:rsid w:val="0020135B"/>
    <w:rsid w:val="00201BBF"/>
    <w:rsid w:val="002020FF"/>
    <w:rsid w:val="002021EA"/>
    <w:rsid w:val="002041FB"/>
    <w:rsid w:val="002047B5"/>
    <w:rsid w:val="002052FD"/>
    <w:rsid w:val="0021092E"/>
    <w:rsid w:val="002141A0"/>
    <w:rsid w:val="002166D2"/>
    <w:rsid w:val="00216D35"/>
    <w:rsid w:val="00216D52"/>
    <w:rsid w:val="00217DFC"/>
    <w:rsid w:val="00221354"/>
    <w:rsid w:val="0022148E"/>
    <w:rsid w:val="0022568C"/>
    <w:rsid w:val="00225874"/>
    <w:rsid w:val="00227E15"/>
    <w:rsid w:val="00230775"/>
    <w:rsid w:val="00231BFE"/>
    <w:rsid w:val="0023280A"/>
    <w:rsid w:val="00232886"/>
    <w:rsid w:val="00232D20"/>
    <w:rsid w:val="00233732"/>
    <w:rsid w:val="00234D4B"/>
    <w:rsid w:val="00234E51"/>
    <w:rsid w:val="00234FEB"/>
    <w:rsid w:val="002364B6"/>
    <w:rsid w:val="00236C1D"/>
    <w:rsid w:val="00236F96"/>
    <w:rsid w:val="002404F0"/>
    <w:rsid w:val="002407A8"/>
    <w:rsid w:val="002432C0"/>
    <w:rsid w:val="002476F7"/>
    <w:rsid w:val="0025278B"/>
    <w:rsid w:val="00252C9A"/>
    <w:rsid w:val="002570E2"/>
    <w:rsid w:val="002600ED"/>
    <w:rsid w:val="00260791"/>
    <w:rsid w:val="00262032"/>
    <w:rsid w:val="002624D0"/>
    <w:rsid w:val="00262604"/>
    <w:rsid w:val="002626B0"/>
    <w:rsid w:val="002632BB"/>
    <w:rsid w:val="00266F03"/>
    <w:rsid w:val="00267DF6"/>
    <w:rsid w:val="0027073B"/>
    <w:rsid w:val="00270E9B"/>
    <w:rsid w:val="0027137C"/>
    <w:rsid w:val="002736F7"/>
    <w:rsid w:val="002738DB"/>
    <w:rsid w:val="00275EF1"/>
    <w:rsid w:val="002771DA"/>
    <w:rsid w:val="00277832"/>
    <w:rsid w:val="00280881"/>
    <w:rsid w:val="00282B68"/>
    <w:rsid w:val="00283FEA"/>
    <w:rsid w:val="002863A5"/>
    <w:rsid w:val="002863CC"/>
    <w:rsid w:val="0029056B"/>
    <w:rsid w:val="00290866"/>
    <w:rsid w:val="00290AE1"/>
    <w:rsid w:val="0029247E"/>
    <w:rsid w:val="002931AD"/>
    <w:rsid w:val="002931D0"/>
    <w:rsid w:val="002933D9"/>
    <w:rsid w:val="00293964"/>
    <w:rsid w:val="0029472B"/>
    <w:rsid w:val="00294B37"/>
    <w:rsid w:val="00295008"/>
    <w:rsid w:val="00295622"/>
    <w:rsid w:val="002A023D"/>
    <w:rsid w:val="002A0392"/>
    <w:rsid w:val="002A2208"/>
    <w:rsid w:val="002A2A7B"/>
    <w:rsid w:val="002A2B6B"/>
    <w:rsid w:val="002A3A42"/>
    <w:rsid w:val="002A4142"/>
    <w:rsid w:val="002A6A38"/>
    <w:rsid w:val="002A760F"/>
    <w:rsid w:val="002B06BA"/>
    <w:rsid w:val="002B0AB5"/>
    <w:rsid w:val="002B1443"/>
    <w:rsid w:val="002B255E"/>
    <w:rsid w:val="002B33A4"/>
    <w:rsid w:val="002B397B"/>
    <w:rsid w:val="002B4768"/>
    <w:rsid w:val="002B65CF"/>
    <w:rsid w:val="002B6771"/>
    <w:rsid w:val="002B6E75"/>
    <w:rsid w:val="002B7CBA"/>
    <w:rsid w:val="002C07A9"/>
    <w:rsid w:val="002C0AA6"/>
    <w:rsid w:val="002C0DBC"/>
    <w:rsid w:val="002C129E"/>
    <w:rsid w:val="002C2B22"/>
    <w:rsid w:val="002C4300"/>
    <w:rsid w:val="002C4504"/>
    <w:rsid w:val="002C514C"/>
    <w:rsid w:val="002D0B23"/>
    <w:rsid w:val="002D12D7"/>
    <w:rsid w:val="002D2B85"/>
    <w:rsid w:val="002D613C"/>
    <w:rsid w:val="002E0A90"/>
    <w:rsid w:val="002E1989"/>
    <w:rsid w:val="002E1C09"/>
    <w:rsid w:val="002E1E75"/>
    <w:rsid w:val="002E2D60"/>
    <w:rsid w:val="002E5652"/>
    <w:rsid w:val="002E5B62"/>
    <w:rsid w:val="002E6EDE"/>
    <w:rsid w:val="002E75E9"/>
    <w:rsid w:val="002E79E2"/>
    <w:rsid w:val="002F0CA0"/>
    <w:rsid w:val="002F0DC5"/>
    <w:rsid w:val="002F15AB"/>
    <w:rsid w:val="002F28B3"/>
    <w:rsid w:val="002F374C"/>
    <w:rsid w:val="002F3EAA"/>
    <w:rsid w:val="002F64B5"/>
    <w:rsid w:val="002F7D4B"/>
    <w:rsid w:val="00300E02"/>
    <w:rsid w:val="00301471"/>
    <w:rsid w:val="00301522"/>
    <w:rsid w:val="00302E73"/>
    <w:rsid w:val="003033A9"/>
    <w:rsid w:val="00303ED1"/>
    <w:rsid w:val="00312875"/>
    <w:rsid w:val="003144E3"/>
    <w:rsid w:val="00316495"/>
    <w:rsid w:val="003167C6"/>
    <w:rsid w:val="00316BC3"/>
    <w:rsid w:val="00316D4C"/>
    <w:rsid w:val="00317150"/>
    <w:rsid w:val="0031757A"/>
    <w:rsid w:val="003177B7"/>
    <w:rsid w:val="00317E53"/>
    <w:rsid w:val="0032188D"/>
    <w:rsid w:val="00321AE9"/>
    <w:rsid w:val="00323583"/>
    <w:rsid w:val="00325A4F"/>
    <w:rsid w:val="00325F13"/>
    <w:rsid w:val="0032771C"/>
    <w:rsid w:val="00333565"/>
    <w:rsid w:val="00337415"/>
    <w:rsid w:val="00340145"/>
    <w:rsid w:val="00340BFC"/>
    <w:rsid w:val="00343233"/>
    <w:rsid w:val="00344E42"/>
    <w:rsid w:val="003451E1"/>
    <w:rsid w:val="00345F97"/>
    <w:rsid w:val="00346492"/>
    <w:rsid w:val="00346998"/>
    <w:rsid w:val="00347446"/>
    <w:rsid w:val="00347B3E"/>
    <w:rsid w:val="00350CA5"/>
    <w:rsid w:val="00350F41"/>
    <w:rsid w:val="0035123D"/>
    <w:rsid w:val="003514FB"/>
    <w:rsid w:val="00352B9C"/>
    <w:rsid w:val="00354CB5"/>
    <w:rsid w:val="00356458"/>
    <w:rsid w:val="00357C38"/>
    <w:rsid w:val="003608AD"/>
    <w:rsid w:val="0036167D"/>
    <w:rsid w:val="003629CE"/>
    <w:rsid w:val="003634C6"/>
    <w:rsid w:val="00363D68"/>
    <w:rsid w:val="003662CC"/>
    <w:rsid w:val="003715A3"/>
    <w:rsid w:val="003719E8"/>
    <w:rsid w:val="00372A78"/>
    <w:rsid w:val="00372E4A"/>
    <w:rsid w:val="003741C0"/>
    <w:rsid w:val="00374566"/>
    <w:rsid w:val="0037481A"/>
    <w:rsid w:val="00374F12"/>
    <w:rsid w:val="00380604"/>
    <w:rsid w:val="00383668"/>
    <w:rsid w:val="00384D48"/>
    <w:rsid w:val="00385FCC"/>
    <w:rsid w:val="00386ACA"/>
    <w:rsid w:val="003875A7"/>
    <w:rsid w:val="0039043F"/>
    <w:rsid w:val="00391D05"/>
    <w:rsid w:val="00393190"/>
    <w:rsid w:val="003950F2"/>
    <w:rsid w:val="00397D7E"/>
    <w:rsid w:val="003A1BDD"/>
    <w:rsid w:val="003A585F"/>
    <w:rsid w:val="003A58C9"/>
    <w:rsid w:val="003A6659"/>
    <w:rsid w:val="003A6A3D"/>
    <w:rsid w:val="003A6FDF"/>
    <w:rsid w:val="003A7E7D"/>
    <w:rsid w:val="003B18F8"/>
    <w:rsid w:val="003B3277"/>
    <w:rsid w:val="003B3B84"/>
    <w:rsid w:val="003B6132"/>
    <w:rsid w:val="003B65BC"/>
    <w:rsid w:val="003B6661"/>
    <w:rsid w:val="003B7CB6"/>
    <w:rsid w:val="003B7F36"/>
    <w:rsid w:val="003C1582"/>
    <w:rsid w:val="003C1D2E"/>
    <w:rsid w:val="003C2D3F"/>
    <w:rsid w:val="003C32C4"/>
    <w:rsid w:val="003C4F55"/>
    <w:rsid w:val="003C558B"/>
    <w:rsid w:val="003C6524"/>
    <w:rsid w:val="003C6B20"/>
    <w:rsid w:val="003C723D"/>
    <w:rsid w:val="003C7A06"/>
    <w:rsid w:val="003D062D"/>
    <w:rsid w:val="003D0CE3"/>
    <w:rsid w:val="003D0E40"/>
    <w:rsid w:val="003D0E49"/>
    <w:rsid w:val="003D1094"/>
    <w:rsid w:val="003D2A47"/>
    <w:rsid w:val="003D320B"/>
    <w:rsid w:val="003D3882"/>
    <w:rsid w:val="003D555D"/>
    <w:rsid w:val="003D5746"/>
    <w:rsid w:val="003E0212"/>
    <w:rsid w:val="003E0444"/>
    <w:rsid w:val="003E2CCD"/>
    <w:rsid w:val="003E3D12"/>
    <w:rsid w:val="003E4F12"/>
    <w:rsid w:val="003E6878"/>
    <w:rsid w:val="003E778F"/>
    <w:rsid w:val="003E780F"/>
    <w:rsid w:val="003E7C45"/>
    <w:rsid w:val="003E7F5C"/>
    <w:rsid w:val="003F01E9"/>
    <w:rsid w:val="003F1380"/>
    <w:rsid w:val="003F184F"/>
    <w:rsid w:val="003F60DC"/>
    <w:rsid w:val="00404000"/>
    <w:rsid w:val="004069E7"/>
    <w:rsid w:val="00407109"/>
    <w:rsid w:val="004079EC"/>
    <w:rsid w:val="004111B6"/>
    <w:rsid w:val="004112AA"/>
    <w:rsid w:val="004126DC"/>
    <w:rsid w:val="00412B17"/>
    <w:rsid w:val="00416053"/>
    <w:rsid w:val="00416232"/>
    <w:rsid w:val="00422C3A"/>
    <w:rsid w:val="00422DA8"/>
    <w:rsid w:val="00424095"/>
    <w:rsid w:val="00424EC1"/>
    <w:rsid w:val="004263E2"/>
    <w:rsid w:val="00430EA2"/>
    <w:rsid w:val="0043128E"/>
    <w:rsid w:val="00431512"/>
    <w:rsid w:val="004339CD"/>
    <w:rsid w:val="00434672"/>
    <w:rsid w:val="00434774"/>
    <w:rsid w:val="00436AC6"/>
    <w:rsid w:val="00441AE6"/>
    <w:rsid w:val="00442E48"/>
    <w:rsid w:val="0044422A"/>
    <w:rsid w:val="004457A6"/>
    <w:rsid w:val="00446B01"/>
    <w:rsid w:val="00447502"/>
    <w:rsid w:val="00451271"/>
    <w:rsid w:val="004526D2"/>
    <w:rsid w:val="00452C1D"/>
    <w:rsid w:val="00454CF3"/>
    <w:rsid w:val="00455BAA"/>
    <w:rsid w:val="004606C1"/>
    <w:rsid w:val="00460E3A"/>
    <w:rsid w:val="00464E4E"/>
    <w:rsid w:val="00464F8A"/>
    <w:rsid w:val="004654A7"/>
    <w:rsid w:val="004654E3"/>
    <w:rsid w:val="004741BF"/>
    <w:rsid w:val="0047467A"/>
    <w:rsid w:val="00474917"/>
    <w:rsid w:val="00474B11"/>
    <w:rsid w:val="004761D3"/>
    <w:rsid w:val="004771F7"/>
    <w:rsid w:val="00477A73"/>
    <w:rsid w:val="004832A9"/>
    <w:rsid w:val="00485CE9"/>
    <w:rsid w:val="00486940"/>
    <w:rsid w:val="00486D4C"/>
    <w:rsid w:val="004870C7"/>
    <w:rsid w:val="004919D8"/>
    <w:rsid w:val="00491C17"/>
    <w:rsid w:val="00492326"/>
    <w:rsid w:val="00497405"/>
    <w:rsid w:val="00497481"/>
    <w:rsid w:val="00497487"/>
    <w:rsid w:val="004A1BF6"/>
    <w:rsid w:val="004A1CD5"/>
    <w:rsid w:val="004A1FA1"/>
    <w:rsid w:val="004A26C0"/>
    <w:rsid w:val="004A2C5B"/>
    <w:rsid w:val="004A3800"/>
    <w:rsid w:val="004A3E03"/>
    <w:rsid w:val="004A41E0"/>
    <w:rsid w:val="004B2759"/>
    <w:rsid w:val="004B276E"/>
    <w:rsid w:val="004B2D6E"/>
    <w:rsid w:val="004B4074"/>
    <w:rsid w:val="004B42CC"/>
    <w:rsid w:val="004B4671"/>
    <w:rsid w:val="004B5661"/>
    <w:rsid w:val="004B69B5"/>
    <w:rsid w:val="004B6DD7"/>
    <w:rsid w:val="004B6ECC"/>
    <w:rsid w:val="004C05FC"/>
    <w:rsid w:val="004C1430"/>
    <w:rsid w:val="004C274A"/>
    <w:rsid w:val="004C459E"/>
    <w:rsid w:val="004C6228"/>
    <w:rsid w:val="004C6D2D"/>
    <w:rsid w:val="004D0B34"/>
    <w:rsid w:val="004D2D99"/>
    <w:rsid w:val="004D3135"/>
    <w:rsid w:val="004D403D"/>
    <w:rsid w:val="004D4D7B"/>
    <w:rsid w:val="004D5DF6"/>
    <w:rsid w:val="004D6252"/>
    <w:rsid w:val="004E4174"/>
    <w:rsid w:val="004E6E09"/>
    <w:rsid w:val="004F468C"/>
    <w:rsid w:val="004F56AF"/>
    <w:rsid w:val="004F641A"/>
    <w:rsid w:val="004F684C"/>
    <w:rsid w:val="004F6B94"/>
    <w:rsid w:val="004F71CB"/>
    <w:rsid w:val="004F71DD"/>
    <w:rsid w:val="004F739D"/>
    <w:rsid w:val="00501BC7"/>
    <w:rsid w:val="005028DA"/>
    <w:rsid w:val="005036D1"/>
    <w:rsid w:val="00507272"/>
    <w:rsid w:val="00507B66"/>
    <w:rsid w:val="005118FC"/>
    <w:rsid w:val="00515C38"/>
    <w:rsid w:val="0051681F"/>
    <w:rsid w:val="00516906"/>
    <w:rsid w:val="00517370"/>
    <w:rsid w:val="00520E87"/>
    <w:rsid w:val="00521898"/>
    <w:rsid w:val="00521D15"/>
    <w:rsid w:val="00522298"/>
    <w:rsid w:val="00522A09"/>
    <w:rsid w:val="00523305"/>
    <w:rsid w:val="005237E5"/>
    <w:rsid w:val="00523C8B"/>
    <w:rsid w:val="005257D2"/>
    <w:rsid w:val="005278FA"/>
    <w:rsid w:val="0053088B"/>
    <w:rsid w:val="00530FB4"/>
    <w:rsid w:val="0053168C"/>
    <w:rsid w:val="005321C0"/>
    <w:rsid w:val="00533599"/>
    <w:rsid w:val="00534000"/>
    <w:rsid w:val="00534639"/>
    <w:rsid w:val="00534AF8"/>
    <w:rsid w:val="005376CC"/>
    <w:rsid w:val="005401CC"/>
    <w:rsid w:val="0054150F"/>
    <w:rsid w:val="00544E4C"/>
    <w:rsid w:val="00544F66"/>
    <w:rsid w:val="00551F36"/>
    <w:rsid w:val="00552737"/>
    <w:rsid w:val="005537C4"/>
    <w:rsid w:val="0055475B"/>
    <w:rsid w:val="005555C8"/>
    <w:rsid w:val="005576C3"/>
    <w:rsid w:val="005601F1"/>
    <w:rsid w:val="00560220"/>
    <w:rsid w:val="0056067E"/>
    <w:rsid w:val="005607B5"/>
    <w:rsid w:val="00560B1A"/>
    <w:rsid w:val="00561944"/>
    <w:rsid w:val="00563139"/>
    <w:rsid w:val="00564FC2"/>
    <w:rsid w:val="00565671"/>
    <w:rsid w:val="00565D71"/>
    <w:rsid w:val="00571B49"/>
    <w:rsid w:val="00571B8D"/>
    <w:rsid w:val="00571ED6"/>
    <w:rsid w:val="00572698"/>
    <w:rsid w:val="00572A0A"/>
    <w:rsid w:val="0057388A"/>
    <w:rsid w:val="00573AD1"/>
    <w:rsid w:val="00574EAD"/>
    <w:rsid w:val="00575D93"/>
    <w:rsid w:val="005766C8"/>
    <w:rsid w:val="0058111D"/>
    <w:rsid w:val="005830CE"/>
    <w:rsid w:val="00583631"/>
    <w:rsid w:val="00584D4F"/>
    <w:rsid w:val="00584F4A"/>
    <w:rsid w:val="005862B2"/>
    <w:rsid w:val="00586E16"/>
    <w:rsid w:val="0058729B"/>
    <w:rsid w:val="00587C47"/>
    <w:rsid w:val="0059484B"/>
    <w:rsid w:val="00596D7C"/>
    <w:rsid w:val="00597297"/>
    <w:rsid w:val="0059771F"/>
    <w:rsid w:val="005A0FFC"/>
    <w:rsid w:val="005A11F7"/>
    <w:rsid w:val="005A36DC"/>
    <w:rsid w:val="005A7206"/>
    <w:rsid w:val="005A7A71"/>
    <w:rsid w:val="005B13B6"/>
    <w:rsid w:val="005B3986"/>
    <w:rsid w:val="005B6A82"/>
    <w:rsid w:val="005C1701"/>
    <w:rsid w:val="005C178A"/>
    <w:rsid w:val="005C2185"/>
    <w:rsid w:val="005C3ABE"/>
    <w:rsid w:val="005C4F6D"/>
    <w:rsid w:val="005C5EF8"/>
    <w:rsid w:val="005C6D09"/>
    <w:rsid w:val="005D03A5"/>
    <w:rsid w:val="005D20E0"/>
    <w:rsid w:val="005D3730"/>
    <w:rsid w:val="005D3748"/>
    <w:rsid w:val="005D52A6"/>
    <w:rsid w:val="005D5A3F"/>
    <w:rsid w:val="005E00B8"/>
    <w:rsid w:val="005E58DC"/>
    <w:rsid w:val="005E5B0F"/>
    <w:rsid w:val="005E6171"/>
    <w:rsid w:val="005F0889"/>
    <w:rsid w:val="005F103C"/>
    <w:rsid w:val="005F12D4"/>
    <w:rsid w:val="005F1F03"/>
    <w:rsid w:val="006007E1"/>
    <w:rsid w:val="00602805"/>
    <w:rsid w:val="00602E57"/>
    <w:rsid w:val="0060401A"/>
    <w:rsid w:val="00605121"/>
    <w:rsid w:val="0061038A"/>
    <w:rsid w:val="00613D7D"/>
    <w:rsid w:val="006159BB"/>
    <w:rsid w:val="0061678B"/>
    <w:rsid w:val="006203ED"/>
    <w:rsid w:val="00621355"/>
    <w:rsid w:val="0062163B"/>
    <w:rsid w:val="00621669"/>
    <w:rsid w:val="006228AE"/>
    <w:rsid w:val="00631B80"/>
    <w:rsid w:val="006325EF"/>
    <w:rsid w:val="006349C4"/>
    <w:rsid w:val="00635184"/>
    <w:rsid w:val="006353E4"/>
    <w:rsid w:val="00636419"/>
    <w:rsid w:val="00636537"/>
    <w:rsid w:val="00636603"/>
    <w:rsid w:val="006368F7"/>
    <w:rsid w:val="006404F8"/>
    <w:rsid w:val="0064069A"/>
    <w:rsid w:val="006407A1"/>
    <w:rsid w:val="006418CC"/>
    <w:rsid w:val="00644076"/>
    <w:rsid w:val="00644527"/>
    <w:rsid w:val="00644795"/>
    <w:rsid w:val="0064479B"/>
    <w:rsid w:val="00644A6C"/>
    <w:rsid w:val="00644C5F"/>
    <w:rsid w:val="00645246"/>
    <w:rsid w:val="00645E32"/>
    <w:rsid w:val="00646DE8"/>
    <w:rsid w:val="006479DE"/>
    <w:rsid w:val="006518A9"/>
    <w:rsid w:val="0065228F"/>
    <w:rsid w:val="006522CB"/>
    <w:rsid w:val="00652BE4"/>
    <w:rsid w:val="00653221"/>
    <w:rsid w:val="006543A9"/>
    <w:rsid w:val="0065724E"/>
    <w:rsid w:val="00657E69"/>
    <w:rsid w:val="00663755"/>
    <w:rsid w:val="00663EBD"/>
    <w:rsid w:val="00664A19"/>
    <w:rsid w:val="00664ABA"/>
    <w:rsid w:val="0066645D"/>
    <w:rsid w:val="00667A65"/>
    <w:rsid w:val="00670206"/>
    <w:rsid w:val="006705AB"/>
    <w:rsid w:val="00671831"/>
    <w:rsid w:val="006721BE"/>
    <w:rsid w:val="00673111"/>
    <w:rsid w:val="006734E7"/>
    <w:rsid w:val="00674F8D"/>
    <w:rsid w:val="00675B0C"/>
    <w:rsid w:val="00675C90"/>
    <w:rsid w:val="00676C4A"/>
    <w:rsid w:val="00680483"/>
    <w:rsid w:val="00681E3E"/>
    <w:rsid w:val="0068257D"/>
    <w:rsid w:val="006825CA"/>
    <w:rsid w:val="00683078"/>
    <w:rsid w:val="00683616"/>
    <w:rsid w:val="00683771"/>
    <w:rsid w:val="006839BD"/>
    <w:rsid w:val="00686EC8"/>
    <w:rsid w:val="00687DC7"/>
    <w:rsid w:val="00690530"/>
    <w:rsid w:val="00690AD8"/>
    <w:rsid w:val="006918A7"/>
    <w:rsid w:val="00691AF5"/>
    <w:rsid w:val="006922F2"/>
    <w:rsid w:val="0069355C"/>
    <w:rsid w:val="006941D3"/>
    <w:rsid w:val="00695DEA"/>
    <w:rsid w:val="006A08C0"/>
    <w:rsid w:val="006A1D03"/>
    <w:rsid w:val="006A1F01"/>
    <w:rsid w:val="006A34A5"/>
    <w:rsid w:val="006A7F19"/>
    <w:rsid w:val="006B0821"/>
    <w:rsid w:val="006B0898"/>
    <w:rsid w:val="006B0B65"/>
    <w:rsid w:val="006B2678"/>
    <w:rsid w:val="006B36D7"/>
    <w:rsid w:val="006C006F"/>
    <w:rsid w:val="006C0173"/>
    <w:rsid w:val="006C08DF"/>
    <w:rsid w:val="006C1602"/>
    <w:rsid w:val="006C1A41"/>
    <w:rsid w:val="006C4DB1"/>
    <w:rsid w:val="006C5D1F"/>
    <w:rsid w:val="006C6126"/>
    <w:rsid w:val="006D0327"/>
    <w:rsid w:val="006D11A1"/>
    <w:rsid w:val="006D238A"/>
    <w:rsid w:val="006D2C00"/>
    <w:rsid w:val="006D2F25"/>
    <w:rsid w:val="006D46B1"/>
    <w:rsid w:val="006D7473"/>
    <w:rsid w:val="006E0B57"/>
    <w:rsid w:val="006E0FB1"/>
    <w:rsid w:val="006E14EF"/>
    <w:rsid w:val="006E2056"/>
    <w:rsid w:val="006E53B1"/>
    <w:rsid w:val="006E53C7"/>
    <w:rsid w:val="006F0352"/>
    <w:rsid w:val="006F04FB"/>
    <w:rsid w:val="006F079A"/>
    <w:rsid w:val="006F0DAF"/>
    <w:rsid w:val="006F15DF"/>
    <w:rsid w:val="006F2263"/>
    <w:rsid w:val="006F2D6A"/>
    <w:rsid w:val="006F4226"/>
    <w:rsid w:val="006F4F1F"/>
    <w:rsid w:val="006F58A0"/>
    <w:rsid w:val="006F6569"/>
    <w:rsid w:val="00704963"/>
    <w:rsid w:val="007051FC"/>
    <w:rsid w:val="007112B9"/>
    <w:rsid w:val="007113BD"/>
    <w:rsid w:val="00713AB5"/>
    <w:rsid w:val="00714152"/>
    <w:rsid w:val="0071535B"/>
    <w:rsid w:val="00716095"/>
    <w:rsid w:val="007212FD"/>
    <w:rsid w:val="0072205A"/>
    <w:rsid w:val="00722180"/>
    <w:rsid w:val="0072321E"/>
    <w:rsid w:val="00725288"/>
    <w:rsid w:val="00726167"/>
    <w:rsid w:val="00730625"/>
    <w:rsid w:val="00730D3E"/>
    <w:rsid w:val="00730F3E"/>
    <w:rsid w:val="00731434"/>
    <w:rsid w:val="007324CF"/>
    <w:rsid w:val="00734C40"/>
    <w:rsid w:val="00734F2C"/>
    <w:rsid w:val="00740A6F"/>
    <w:rsid w:val="00740C5F"/>
    <w:rsid w:val="007417BF"/>
    <w:rsid w:val="00742319"/>
    <w:rsid w:val="007444D8"/>
    <w:rsid w:val="007510FE"/>
    <w:rsid w:val="00751380"/>
    <w:rsid w:val="007523A1"/>
    <w:rsid w:val="00752928"/>
    <w:rsid w:val="00752A07"/>
    <w:rsid w:val="007540BC"/>
    <w:rsid w:val="00756E70"/>
    <w:rsid w:val="0075704C"/>
    <w:rsid w:val="007572F6"/>
    <w:rsid w:val="00764013"/>
    <w:rsid w:val="00764922"/>
    <w:rsid w:val="00764B68"/>
    <w:rsid w:val="00765E36"/>
    <w:rsid w:val="00771F4F"/>
    <w:rsid w:val="00772499"/>
    <w:rsid w:val="00772FE3"/>
    <w:rsid w:val="0077313B"/>
    <w:rsid w:val="007743C4"/>
    <w:rsid w:val="0078007E"/>
    <w:rsid w:val="00780282"/>
    <w:rsid w:val="00783C00"/>
    <w:rsid w:val="00784DCE"/>
    <w:rsid w:val="0078532D"/>
    <w:rsid w:val="0078697A"/>
    <w:rsid w:val="00792EFA"/>
    <w:rsid w:val="00794A7C"/>
    <w:rsid w:val="00795A24"/>
    <w:rsid w:val="00796303"/>
    <w:rsid w:val="007A1B25"/>
    <w:rsid w:val="007A231B"/>
    <w:rsid w:val="007A5F78"/>
    <w:rsid w:val="007B1EFE"/>
    <w:rsid w:val="007B29E0"/>
    <w:rsid w:val="007B35BA"/>
    <w:rsid w:val="007B3FE0"/>
    <w:rsid w:val="007B4193"/>
    <w:rsid w:val="007B4465"/>
    <w:rsid w:val="007B50DE"/>
    <w:rsid w:val="007C08A0"/>
    <w:rsid w:val="007C0C44"/>
    <w:rsid w:val="007C18E3"/>
    <w:rsid w:val="007C190C"/>
    <w:rsid w:val="007C3310"/>
    <w:rsid w:val="007C430F"/>
    <w:rsid w:val="007C5B3A"/>
    <w:rsid w:val="007C5C20"/>
    <w:rsid w:val="007C6660"/>
    <w:rsid w:val="007C7363"/>
    <w:rsid w:val="007C76E7"/>
    <w:rsid w:val="007D02A0"/>
    <w:rsid w:val="007D345E"/>
    <w:rsid w:val="007D594B"/>
    <w:rsid w:val="007D5966"/>
    <w:rsid w:val="007D6002"/>
    <w:rsid w:val="007E0046"/>
    <w:rsid w:val="007E020D"/>
    <w:rsid w:val="007E0505"/>
    <w:rsid w:val="007E0E06"/>
    <w:rsid w:val="007E19DD"/>
    <w:rsid w:val="007E4D24"/>
    <w:rsid w:val="007E57AB"/>
    <w:rsid w:val="007E5D97"/>
    <w:rsid w:val="007E60AA"/>
    <w:rsid w:val="007E6C13"/>
    <w:rsid w:val="007E7D75"/>
    <w:rsid w:val="007F1C12"/>
    <w:rsid w:val="007F2BD7"/>
    <w:rsid w:val="00800F2A"/>
    <w:rsid w:val="00801A3F"/>
    <w:rsid w:val="00801D8C"/>
    <w:rsid w:val="008037C8"/>
    <w:rsid w:val="00803A0C"/>
    <w:rsid w:val="008048BD"/>
    <w:rsid w:val="00804CA2"/>
    <w:rsid w:val="00804D9A"/>
    <w:rsid w:val="0080704A"/>
    <w:rsid w:val="00807374"/>
    <w:rsid w:val="00813E7B"/>
    <w:rsid w:val="0081422A"/>
    <w:rsid w:val="00814BAD"/>
    <w:rsid w:val="008168BF"/>
    <w:rsid w:val="00817EED"/>
    <w:rsid w:val="00822E21"/>
    <w:rsid w:val="0082379F"/>
    <w:rsid w:val="008244B0"/>
    <w:rsid w:val="008249FF"/>
    <w:rsid w:val="00824ED1"/>
    <w:rsid w:val="008253A1"/>
    <w:rsid w:val="008260C6"/>
    <w:rsid w:val="008273B6"/>
    <w:rsid w:val="00827B06"/>
    <w:rsid w:val="00831215"/>
    <w:rsid w:val="00831601"/>
    <w:rsid w:val="00832670"/>
    <w:rsid w:val="008336DF"/>
    <w:rsid w:val="00834159"/>
    <w:rsid w:val="00835889"/>
    <w:rsid w:val="00836737"/>
    <w:rsid w:val="008368BD"/>
    <w:rsid w:val="008374DF"/>
    <w:rsid w:val="00837FDA"/>
    <w:rsid w:val="00840336"/>
    <w:rsid w:val="008431F7"/>
    <w:rsid w:val="0084367F"/>
    <w:rsid w:val="00843A77"/>
    <w:rsid w:val="00844319"/>
    <w:rsid w:val="008473D7"/>
    <w:rsid w:val="008473E7"/>
    <w:rsid w:val="008474F4"/>
    <w:rsid w:val="00847F33"/>
    <w:rsid w:val="0085046A"/>
    <w:rsid w:val="00851DE4"/>
    <w:rsid w:val="008543F1"/>
    <w:rsid w:val="008545BF"/>
    <w:rsid w:val="008565A8"/>
    <w:rsid w:val="008577B9"/>
    <w:rsid w:val="00861702"/>
    <w:rsid w:val="00862630"/>
    <w:rsid w:val="0086401B"/>
    <w:rsid w:val="0086463A"/>
    <w:rsid w:val="00866D68"/>
    <w:rsid w:val="00867B47"/>
    <w:rsid w:val="00870766"/>
    <w:rsid w:val="008713AF"/>
    <w:rsid w:val="008715F7"/>
    <w:rsid w:val="00873AF2"/>
    <w:rsid w:val="008765D9"/>
    <w:rsid w:val="00880647"/>
    <w:rsid w:val="00881F2B"/>
    <w:rsid w:val="008840BD"/>
    <w:rsid w:val="00884F01"/>
    <w:rsid w:val="008853A4"/>
    <w:rsid w:val="00886B59"/>
    <w:rsid w:val="00886DCE"/>
    <w:rsid w:val="00890061"/>
    <w:rsid w:val="00890D7B"/>
    <w:rsid w:val="00891AE4"/>
    <w:rsid w:val="008920AC"/>
    <w:rsid w:val="0089255E"/>
    <w:rsid w:val="0089289C"/>
    <w:rsid w:val="00892C65"/>
    <w:rsid w:val="00893199"/>
    <w:rsid w:val="00893AAC"/>
    <w:rsid w:val="00894008"/>
    <w:rsid w:val="008940C7"/>
    <w:rsid w:val="008943CD"/>
    <w:rsid w:val="00894A2C"/>
    <w:rsid w:val="008975DD"/>
    <w:rsid w:val="008A16FF"/>
    <w:rsid w:val="008A4B07"/>
    <w:rsid w:val="008A4ED5"/>
    <w:rsid w:val="008B181E"/>
    <w:rsid w:val="008B1855"/>
    <w:rsid w:val="008C0CE5"/>
    <w:rsid w:val="008C3196"/>
    <w:rsid w:val="008C3243"/>
    <w:rsid w:val="008C3BDD"/>
    <w:rsid w:val="008C4838"/>
    <w:rsid w:val="008C5076"/>
    <w:rsid w:val="008C58B6"/>
    <w:rsid w:val="008C7179"/>
    <w:rsid w:val="008D0596"/>
    <w:rsid w:val="008D0C62"/>
    <w:rsid w:val="008D11ED"/>
    <w:rsid w:val="008D1EE4"/>
    <w:rsid w:val="008D3B61"/>
    <w:rsid w:val="008D4B22"/>
    <w:rsid w:val="008D4BCB"/>
    <w:rsid w:val="008D5455"/>
    <w:rsid w:val="008D5DC6"/>
    <w:rsid w:val="008D66AE"/>
    <w:rsid w:val="008D7564"/>
    <w:rsid w:val="008D7DB4"/>
    <w:rsid w:val="008E1000"/>
    <w:rsid w:val="008E1CF7"/>
    <w:rsid w:val="008E2E87"/>
    <w:rsid w:val="008E4A18"/>
    <w:rsid w:val="008E5A59"/>
    <w:rsid w:val="008E662B"/>
    <w:rsid w:val="008E6AC0"/>
    <w:rsid w:val="008F2F54"/>
    <w:rsid w:val="008F2FF0"/>
    <w:rsid w:val="008F317F"/>
    <w:rsid w:val="008F5B9C"/>
    <w:rsid w:val="00900288"/>
    <w:rsid w:val="009008C3"/>
    <w:rsid w:val="009010FF"/>
    <w:rsid w:val="00901B40"/>
    <w:rsid w:val="009029CA"/>
    <w:rsid w:val="0090361B"/>
    <w:rsid w:val="00905D78"/>
    <w:rsid w:val="0090728B"/>
    <w:rsid w:val="0091000F"/>
    <w:rsid w:val="009137C7"/>
    <w:rsid w:val="00913C5E"/>
    <w:rsid w:val="009157C8"/>
    <w:rsid w:val="009167D4"/>
    <w:rsid w:val="009235D1"/>
    <w:rsid w:val="00925A19"/>
    <w:rsid w:val="00925D35"/>
    <w:rsid w:val="009260EF"/>
    <w:rsid w:val="00926A9F"/>
    <w:rsid w:val="00926D36"/>
    <w:rsid w:val="00926D7E"/>
    <w:rsid w:val="00927C05"/>
    <w:rsid w:val="00927E25"/>
    <w:rsid w:val="00931595"/>
    <w:rsid w:val="00931F45"/>
    <w:rsid w:val="009331CD"/>
    <w:rsid w:val="00934C99"/>
    <w:rsid w:val="00935648"/>
    <w:rsid w:val="00936C18"/>
    <w:rsid w:val="009409EF"/>
    <w:rsid w:val="00941869"/>
    <w:rsid w:val="00943C23"/>
    <w:rsid w:val="00943F88"/>
    <w:rsid w:val="00946066"/>
    <w:rsid w:val="00946151"/>
    <w:rsid w:val="0094621F"/>
    <w:rsid w:val="0094653E"/>
    <w:rsid w:val="00947B4D"/>
    <w:rsid w:val="00947D75"/>
    <w:rsid w:val="00947EBE"/>
    <w:rsid w:val="009510FA"/>
    <w:rsid w:val="00951912"/>
    <w:rsid w:val="00955770"/>
    <w:rsid w:val="00956918"/>
    <w:rsid w:val="009627FD"/>
    <w:rsid w:val="00967C98"/>
    <w:rsid w:val="009700C4"/>
    <w:rsid w:val="009705A2"/>
    <w:rsid w:val="00972190"/>
    <w:rsid w:val="009738D5"/>
    <w:rsid w:val="00973C03"/>
    <w:rsid w:val="00973F58"/>
    <w:rsid w:val="00974418"/>
    <w:rsid w:val="00975273"/>
    <w:rsid w:val="00975533"/>
    <w:rsid w:val="00981A78"/>
    <w:rsid w:val="00981E36"/>
    <w:rsid w:val="00981EDD"/>
    <w:rsid w:val="0098223C"/>
    <w:rsid w:val="00982A80"/>
    <w:rsid w:val="009832A6"/>
    <w:rsid w:val="00985371"/>
    <w:rsid w:val="009853E7"/>
    <w:rsid w:val="00986D7B"/>
    <w:rsid w:val="00987BE7"/>
    <w:rsid w:val="009918BD"/>
    <w:rsid w:val="00992200"/>
    <w:rsid w:val="009962AA"/>
    <w:rsid w:val="009978AF"/>
    <w:rsid w:val="00997A40"/>
    <w:rsid w:val="009A0324"/>
    <w:rsid w:val="009A1FF1"/>
    <w:rsid w:val="009A2348"/>
    <w:rsid w:val="009A2686"/>
    <w:rsid w:val="009A2C54"/>
    <w:rsid w:val="009A6862"/>
    <w:rsid w:val="009B00D8"/>
    <w:rsid w:val="009B1770"/>
    <w:rsid w:val="009B5829"/>
    <w:rsid w:val="009B6C9F"/>
    <w:rsid w:val="009C03B4"/>
    <w:rsid w:val="009C0C09"/>
    <w:rsid w:val="009C1957"/>
    <w:rsid w:val="009C29FB"/>
    <w:rsid w:val="009C384C"/>
    <w:rsid w:val="009C3BF6"/>
    <w:rsid w:val="009C469E"/>
    <w:rsid w:val="009C4CF7"/>
    <w:rsid w:val="009C5A5A"/>
    <w:rsid w:val="009C5DBB"/>
    <w:rsid w:val="009D1DA5"/>
    <w:rsid w:val="009D343E"/>
    <w:rsid w:val="009D5D6A"/>
    <w:rsid w:val="009E1AB5"/>
    <w:rsid w:val="009E3785"/>
    <w:rsid w:val="009E3D3A"/>
    <w:rsid w:val="009E57F7"/>
    <w:rsid w:val="009E6955"/>
    <w:rsid w:val="009E6BC4"/>
    <w:rsid w:val="009E7146"/>
    <w:rsid w:val="009E7659"/>
    <w:rsid w:val="009F3ED5"/>
    <w:rsid w:val="009F4A5E"/>
    <w:rsid w:val="009F631D"/>
    <w:rsid w:val="009F688C"/>
    <w:rsid w:val="009F7874"/>
    <w:rsid w:val="00A02231"/>
    <w:rsid w:val="00A0288E"/>
    <w:rsid w:val="00A03859"/>
    <w:rsid w:val="00A03D5E"/>
    <w:rsid w:val="00A120BA"/>
    <w:rsid w:val="00A123D8"/>
    <w:rsid w:val="00A13C83"/>
    <w:rsid w:val="00A16101"/>
    <w:rsid w:val="00A1651B"/>
    <w:rsid w:val="00A17764"/>
    <w:rsid w:val="00A210F6"/>
    <w:rsid w:val="00A241B2"/>
    <w:rsid w:val="00A24269"/>
    <w:rsid w:val="00A250DE"/>
    <w:rsid w:val="00A30B2F"/>
    <w:rsid w:val="00A31FFF"/>
    <w:rsid w:val="00A32644"/>
    <w:rsid w:val="00A34238"/>
    <w:rsid w:val="00A352AE"/>
    <w:rsid w:val="00A35CC1"/>
    <w:rsid w:val="00A35EDA"/>
    <w:rsid w:val="00A37171"/>
    <w:rsid w:val="00A43351"/>
    <w:rsid w:val="00A444AE"/>
    <w:rsid w:val="00A45BD2"/>
    <w:rsid w:val="00A46219"/>
    <w:rsid w:val="00A46253"/>
    <w:rsid w:val="00A47126"/>
    <w:rsid w:val="00A47A95"/>
    <w:rsid w:val="00A51925"/>
    <w:rsid w:val="00A549E1"/>
    <w:rsid w:val="00A5546A"/>
    <w:rsid w:val="00A5602D"/>
    <w:rsid w:val="00A5772B"/>
    <w:rsid w:val="00A610C0"/>
    <w:rsid w:val="00A66999"/>
    <w:rsid w:val="00A66E50"/>
    <w:rsid w:val="00A67C4D"/>
    <w:rsid w:val="00A70003"/>
    <w:rsid w:val="00A7055A"/>
    <w:rsid w:val="00A70565"/>
    <w:rsid w:val="00A72174"/>
    <w:rsid w:val="00A73462"/>
    <w:rsid w:val="00A74161"/>
    <w:rsid w:val="00A74428"/>
    <w:rsid w:val="00A749D2"/>
    <w:rsid w:val="00A75C08"/>
    <w:rsid w:val="00A77257"/>
    <w:rsid w:val="00A7796F"/>
    <w:rsid w:val="00A80488"/>
    <w:rsid w:val="00A8135D"/>
    <w:rsid w:val="00A81414"/>
    <w:rsid w:val="00A817AF"/>
    <w:rsid w:val="00A85175"/>
    <w:rsid w:val="00A85238"/>
    <w:rsid w:val="00A874A2"/>
    <w:rsid w:val="00A8773D"/>
    <w:rsid w:val="00A87C4E"/>
    <w:rsid w:val="00A9001C"/>
    <w:rsid w:val="00A907BF"/>
    <w:rsid w:val="00A90F49"/>
    <w:rsid w:val="00A92CEF"/>
    <w:rsid w:val="00A93594"/>
    <w:rsid w:val="00A93DD8"/>
    <w:rsid w:val="00A95B25"/>
    <w:rsid w:val="00A95C36"/>
    <w:rsid w:val="00A9651A"/>
    <w:rsid w:val="00A96783"/>
    <w:rsid w:val="00A96BB6"/>
    <w:rsid w:val="00A97D86"/>
    <w:rsid w:val="00AA01E9"/>
    <w:rsid w:val="00AA076A"/>
    <w:rsid w:val="00AA0F0C"/>
    <w:rsid w:val="00AA1E91"/>
    <w:rsid w:val="00AA6205"/>
    <w:rsid w:val="00AA646D"/>
    <w:rsid w:val="00AA69AE"/>
    <w:rsid w:val="00AA706B"/>
    <w:rsid w:val="00AB10C2"/>
    <w:rsid w:val="00AB27BA"/>
    <w:rsid w:val="00AB2D4A"/>
    <w:rsid w:val="00AB5021"/>
    <w:rsid w:val="00AB6AF3"/>
    <w:rsid w:val="00AB6C03"/>
    <w:rsid w:val="00AB7120"/>
    <w:rsid w:val="00AB7FA2"/>
    <w:rsid w:val="00AC16EF"/>
    <w:rsid w:val="00AC1F90"/>
    <w:rsid w:val="00AC3EB4"/>
    <w:rsid w:val="00AC4169"/>
    <w:rsid w:val="00AC4183"/>
    <w:rsid w:val="00AC554F"/>
    <w:rsid w:val="00AC6C3F"/>
    <w:rsid w:val="00AD04DB"/>
    <w:rsid w:val="00AD312F"/>
    <w:rsid w:val="00AD3258"/>
    <w:rsid w:val="00AD3571"/>
    <w:rsid w:val="00AD5C66"/>
    <w:rsid w:val="00AD5CEA"/>
    <w:rsid w:val="00AD604D"/>
    <w:rsid w:val="00AD69DC"/>
    <w:rsid w:val="00AD6C6B"/>
    <w:rsid w:val="00AE3B72"/>
    <w:rsid w:val="00AE3FCD"/>
    <w:rsid w:val="00AE4129"/>
    <w:rsid w:val="00AE445C"/>
    <w:rsid w:val="00AE4EDB"/>
    <w:rsid w:val="00AE6DB1"/>
    <w:rsid w:val="00AE769B"/>
    <w:rsid w:val="00AE79E7"/>
    <w:rsid w:val="00AF221E"/>
    <w:rsid w:val="00AF4D33"/>
    <w:rsid w:val="00AF54D4"/>
    <w:rsid w:val="00AF57FF"/>
    <w:rsid w:val="00AF77EF"/>
    <w:rsid w:val="00B00C60"/>
    <w:rsid w:val="00B028CD"/>
    <w:rsid w:val="00B0409F"/>
    <w:rsid w:val="00B04DA1"/>
    <w:rsid w:val="00B05878"/>
    <w:rsid w:val="00B102B5"/>
    <w:rsid w:val="00B10B8A"/>
    <w:rsid w:val="00B10F3C"/>
    <w:rsid w:val="00B11722"/>
    <w:rsid w:val="00B124DC"/>
    <w:rsid w:val="00B14854"/>
    <w:rsid w:val="00B14DBE"/>
    <w:rsid w:val="00B14E2D"/>
    <w:rsid w:val="00B15959"/>
    <w:rsid w:val="00B15BE6"/>
    <w:rsid w:val="00B164F5"/>
    <w:rsid w:val="00B16E84"/>
    <w:rsid w:val="00B16FDA"/>
    <w:rsid w:val="00B17117"/>
    <w:rsid w:val="00B2045F"/>
    <w:rsid w:val="00B2359D"/>
    <w:rsid w:val="00B23B99"/>
    <w:rsid w:val="00B23C05"/>
    <w:rsid w:val="00B2455A"/>
    <w:rsid w:val="00B25077"/>
    <w:rsid w:val="00B25388"/>
    <w:rsid w:val="00B3201D"/>
    <w:rsid w:val="00B33844"/>
    <w:rsid w:val="00B342E9"/>
    <w:rsid w:val="00B35E62"/>
    <w:rsid w:val="00B373B0"/>
    <w:rsid w:val="00B37C82"/>
    <w:rsid w:val="00B40C40"/>
    <w:rsid w:val="00B40E46"/>
    <w:rsid w:val="00B43960"/>
    <w:rsid w:val="00B465F6"/>
    <w:rsid w:val="00B47505"/>
    <w:rsid w:val="00B47D3E"/>
    <w:rsid w:val="00B517DA"/>
    <w:rsid w:val="00B51A97"/>
    <w:rsid w:val="00B54BD3"/>
    <w:rsid w:val="00B55ABD"/>
    <w:rsid w:val="00B5751A"/>
    <w:rsid w:val="00B578EE"/>
    <w:rsid w:val="00B60E2B"/>
    <w:rsid w:val="00B60F79"/>
    <w:rsid w:val="00B631CE"/>
    <w:rsid w:val="00B7052A"/>
    <w:rsid w:val="00B72A81"/>
    <w:rsid w:val="00B74EB8"/>
    <w:rsid w:val="00B76FEA"/>
    <w:rsid w:val="00B77F02"/>
    <w:rsid w:val="00B80667"/>
    <w:rsid w:val="00B807A7"/>
    <w:rsid w:val="00B81F7D"/>
    <w:rsid w:val="00B82206"/>
    <w:rsid w:val="00B8350D"/>
    <w:rsid w:val="00B8480B"/>
    <w:rsid w:val="00B8571D"/>
    <w:rsid w:val="00B86F96"/>
    <w:rsid w:val="00B8786D"/>
    <w:rsid w:val="00B878F5"/>
    <w:rsid w:val="00B902ED"/>
    <w:rsid w:val="00B914E8"/>
    <w:rsid w:val="00B91CB9"/>
    <w:rsid w:val="00B9379B"/>
    <w:rsid w:val="00B94FD2"/>
    <w:rsid w:val="00B95A17"/>
    <w:rsid w:val="00B95AC4"/>
    <w:rsid w:val="00B96791"/>
    <w:rsid w:val="00B96B2A"/>
    <w:rsid w:val="00B97A6B"/>
    <w:rsid w:val="00BA0D49"/>
    <w:rsid w:val="00BA190B"/>
    <w:rsid w:val="00BA31DC"/>
    <w:rsid w:val="00BA54F6"/>
    <w:rsid w:val="00BA5D0E"/>
    <w:rsid w:val="00BA62A9"/>
    <w:rsid w:val="00BA6DA9"/>
    <w:rsid w:val="00BB084E"/>
    <w:rsid w:val="00BB13DF"/>
    <w:rsid w:val="00BB32F5"/>
    <w:rsid w:val="00BB3DA4"/>
    <w:rsid w:val="00BB5D0E"/>
    <w:rsid w:val="00BB6EF9"/>
    <w:rsid w:val="00BB7578"/>
    <w:rsid w:val="00BB7A8C"/>
    <w:rsid w:val="00BC2F9B"/>
    <w:rsid w:val="00BC46B0"/>
    <w:rsid w:val="00BC5910"/>
    <w:rsid w:val="00BC5A10"/>
    <w:rsid w:val="00BC5A25"/>
    <w:rsid w:val="00BC6658"/>
    <w:rsid w:val="00BD06DE"/>
    <w:rsid w:val="00BD25E6"/>
    <w:rsid w:val="00BD5C94"/>
    <w:rsid w:val="00BD5D29"/>
    <w:rsid w:val="00BD66AE"/>
    <w:rsid w:val="00BE188A"/>
    <w:rsid w:val="00BE31F8"/>
    <w:rsid w:val="00BE35F7"/>
    <w:rsid w:val="00BE47CB"/>
    <w:rsid w:val="00BE4A24"/>
    <w:rsid w:val="00BE5EB4"/>
    <w:rsid w:val="00BE6229"/>
    <w:rsid w:val="00BE6442"/>
    <w:rsid w:val="00BE7395"/>
    <w:rsid w:val="00BE7612"/>
    <w:rsid w:val="00BF057C"/>
    <w:rsid w:val="00BF0A4C"/>
    <w:rsid w:val="00BF0C5B"/>
    <w:rsid w:val="00BF2F3D"/>
    <w:rsid w:val="00BF3D5D"/>
    <w:rsid w:val="00BF5F3C"/>
    <w:rsid w:val="00BF6A18"/>
    <w:rsid w:val="00BF79AB"/>
    <w:rsid w:val="00C0150A"/>
    <w:rsid w:val="00C01F09"/>
    <w:rsid w:val="00C025F8"/>
    <w:rsid w:val="00C059C2"/>
    <w:rsid w:val="00C05F61"/>
    <w:rsid w:val="00C0601F"/>
    <w:rsid w:val="00C073E6"/>
    <w:rsid w:val="00C10044"/>
    <w:rsid w:val="00C107D3"/>
    <w:rsid w:val="00C1139A"/>
    <w:rsid w:val="00C12F3A"/>
    <w:rsid w:val="00C13E25"/>
    <w:rsid w:val="00C14339"/>
    <w:rsid w:val="00C152C4"/>
    <w:rsid w:val="00C15401"/>
    <w:rsid w:val="00C16E5F"/>
    <w:rsid w:val="00C174F8"/>
    <w:rsid w:val="00C214E7"/>
    <w:rsid w:val="00C219B0"/>
    <w:rsid w:val="00C22BAF"/>
    <w:rsid w:val="00C2344D"/>
    <w:rsid w:val="00C265E8"/>
    <w:rsid w:val="00C30F51"/>
    <w:rsid w:val="00C31B96"/>
    <w:rsid w:val="00C3225D"/>
    <w:rsid w:val="00C3323B"/>
    <w:rsid w:val="00C33972"/>
    <w:rsid w:val="00C33A23"/>
    <w:rsid w:val="00C376AB"/>
    <w:rsid w:val="00C37BF2"/>
    <w:rsid w:val="00C41478"/>
    <w:rsid w:val="00C42A16"/>
    <w:rsid w:val="00C4644E"/>
    <w:rsid w:val="00C46AFB"/>
    <w:rsid w:val="00C5315D"/>
    <w:rsid w:val="00C53732"/>
    <w:rsid w:val="00C554E0"/>
    <w:rsid w:val="00C56D1D"/>
    <w:rsid w:val="00C57432"/>
    <w:rsid w:val="00C60B19"/>
    <w:rsid w:val="00C627E3"/>
    <w:rsid w:val="00C662BC"/>
    <w:rsid w:val="00C66471"/>
    <w:rsid w:val="00C70730"/>
    <w:rsid w:val="00C717CF"/>
    <w:rsid w:val="00C72EE3"/>
    <w:rsid w:val="00C734BB"/>
    <w:rsid w:val="00C7646C"/>
    <w:rsid w:val="00C81EB0"/>
    <w:rsid w:val="00C8379E"/>
    <w:rsid w:val="00C85671"/>
    <w:rsid w:val="00C8613C"/>
    <w:rsid w:val="00C86236"/>
    <w:rsid w:val="00C87F99"/>
    <w:rsid w:val="00C91B27"/>
    <w:rsid w:val="00C92856"/>
    <w:rsid w:val="00C94EDD"/>
    <w:rsid w:val="00C9548E"/>
    <w:rsid w:val="00C97417"/>
    <w:rsid w:val="00CA1A19"/>
    <w:rsid w:val="00CA5344"/>
    <w:rsid w:val="00CA68C6"/>
    <w:rsid w:val="00CA6AB1"/>
    <w:rsid w:val="00CA7E69"/>
    <w:rsid w:val="00CB1571"/>
    <w:rsid w:val="00CB167C"/>
    <w:rsid w:val="00CB2A79"/>
    <w:rsid w:val="00CB3338"/>
    <w:rsid w:val="00CB6B0B"/>
    <w:rsid w:val="00CB7224"/>
    <w:rsid w:val="00CC0DB0"/>
    <w:rsid w:val="00CC22AB"/>
    <w:rsid w:val="00CC2383"/>
    <w:rsid w:val="00CC25B6"/>
    <w:rsid w:val="00CC71BC"/>
    <w:rsid w:val="00CD2C10"/>
    <w:rsid w:val="00CD33B1"/>
    <w:rsid w:val="00CD350C"/>
    <w:rsid w:val="00CD3EA8"/>
    <w:rsid w:val="00CD54F8"/>
    <w:rsid w:val="00CD7F56"/>
    <w:rsid w:val="00CD7FBD"/>
    <w:rsid w:val="00CE0910"/>
    <w:rsid w:val="00CE25A6"/>
    <w:rsid w:val="00CE270E"/>
    <w:rsid w:val="00CE3A91"/>
    <w:rsid w:val="00CE57FE"/>
    <w:rsid w:val="00CE5874"/>
    <w:rsid w:val="00CE70E7"/>
    <w:rsid w:val="00CE7B42"/>
    <w:rsid w:val="00CE7B47"/>
    <w:rsid w:val="00CF0D82"/>
    <w:rsid w:val="00CF1B3A"/>
    <w:rsid w:val="00CF1D7F"/>
    <w:rsid w:val="00CF29D2"/>
    <w:rsid w:val="00CF3CA9"/>
    <w:rsid w:val="00CF4479"/>
    <w:rsid w:val="00CF63B6"/>
    <w:rsid w:val="00CF64AB"/>
    <w:rsid w:val="00CF6C76"/>
    <w:rsid w:val="00CF7E52"/>
    <w:rsid w:val="00D00C25"/>
    <w:rsid w:val="00D030BB"/>
    <w:rsid w:val="00D03902"/>
    <w:rsid w:val="00D03C66"/>
    <w:rsid w:val="00D04B4B"/>
    <w:rsid w:val="00D05AEA"/>
    <w:rsid w:val="00D07A8C"/>
    <w:rsid w:val="00D10E17"/>
    <w:rsid w:val="00D14292"/>
    <w:rsid w:val="00D1578D"/>
    <w:rsid w:val="00D205C8"/>
    <w:rsid w:val="00D214B1"/>
    <w:rsid w:val="00D2151A"/>
    <w:rsid w:val="00D221D8"/>
    <w:rsid w:val="00D24F68"/>
    <w:rsid w:val="00D2513F"/>
    <w:rsid w:val="00D269BC"/>
    <w:rsid w:val="00D32280"/>
    <w:rsid w:val="00D32DA7"/>
    <w:rsid w:val="00D33046"/>
    <w:rsid w:val="00D333F4"/>
    <w:rsid w:val="00D35BFF"/>
    <w:rsid w:val="00D36855"/>
    <w:rsid w:val="00D40BFE"/>
    <w:rsid w:val="00D43287"/>
    <w:rsid w:val="00D4347C"/>
    <w:rsid w:val="00D44D7C"/>
    <w:rsid w:val="00D46F3B"/>
    <w:rsid w:val="00D47CA6"/>
    <w:rsid w:val="00D51C81"/>
    <w:rsid w:val="00D52BBB"/>
    <w:rsid w:val="00D5380B"/>
    <w:rsid w:val="00D5557C"/>
    <w:rsid w:val="00D62669"/>
    <w:rsid w:val="00D63637"/>
    <w:rsid w:val="00D63640"/>
    <w:rsid w:val="00D65327"/>
    <w:rsid w:val="00D6722B"/>
    <w:rsid w:val="00D67A18"/>
    <w:rsid w:val="00D70A41"/>
    <w:rsid w:val="00D72B29"/>
    <w:rsid w:val="00D74565"/>
    <w:rsid w:val="00D74D3C"/>
    <w:rsid w:val="00D754E6"/>
    <w:rsid w:val="00D7595D"/>
    <w:rsid w:val="00D75F9C"/>
    <w:rsid w:val="00D76E44"/>
    <w:rsid w:val="00D81699"/>
    <w:rsid w:val="00D81AEC"/>
    <w:rsid w:val="00D87A18"/>
    <w:rsid w:val="00D92032"/>
    <w:rsid w:val="00D931EF"/>
    <w:rsid w:val="00D95419"/>
    <w:rsid w:val="00DA0287"/>
    <w:rsid w:val="00DA0CF6"/>
    <w:rsid w:val="00DA29A7"/>
    <w:rsid w:val="00DA3DB3"/>
    <w:rsid w:val="00DA3DCB"/>
    <w:rsid w:val="00DA4B9F"/>
    <w:rsid w:val="00DA60E9"/>
    <w:rsid w:val="00DA642A"/>
    <w:rsid w:val="00DB0212"/>
    <w:rsid w:val="00DB172C"/>
    <w:rsid w:val="00DB1C2B"/>
    <w:rsid w:val="00DB1D84"/>
    <w:rsid w:val="00DB1E52"/>
    <w:rsid w:val="00DB38A3"/>
    <w:rsid w:val="00DB5C40"/>
    <w:rsid w:val="00DB65A6"/>
    <w:rsid w:val="00DB71E8"/>
    <w:rsid w:val="00DB781D"/>
    <w:rsid w:val="00DB7DF7"/>
    <w:rsid w:val="00DC01CC"/>
    <w:rsid w:val="00DC0A0A"/>
    <w:rsid w:val="00DC0E87"/>
    <w:rsid w:val="00DC133D"/>
    <w:rsid w:val="00DC2EE5"/>
    <w:rsid w:val="00DC4380"/>
    <w:rsid w:val="00DC4D9C"/>
    <w:rsid w:val="00DC515D"/>
    <w:rsid w:val="00DC613C"/>
    <w:rsid w:val="00DC6527"/>
    <w:rsid w:val="00DC65DF"/>
    <w:rsid w:val="00DC679C"/>
    <w:rsid w:val="00DC72B8"/>
    <w:rsid w:val="00DC7D0E"/>
    <w:rsid w:val="00DD0643"/>
    <w:rsid w:val="00DD0644"/>
    <w:rsid w:val="00DD0DAB"/>
    <w:rsid w:val="00DD2736"/>
    <w:rsid w:val="00DD32B2"/>
    <w:rsid w:val="00DD3F27"/>
    <w:rsid w:val="00DD3FDB"/>
    <w:rsid w:val="00DD64BD"/>
    <w:rsid w:val="00DE18F9"/>
    <w:rsid w:val="00DE2498"/>
    <w:rsid w:val="00DE3470"/>
    <w:rsid w:val="00DE3CE3"/>
    <w:rsid w:val="00DE3E63"/>
    <w:rsid w:val="00DE545D"/>
    <w:rsid w:val="00DE7754"/>
    <w:rsid w:val="00DF0B53"/>
    <w:rsid w:val="00DF1870"/>
    <w:rsid w:val="00DF2765"/>
    <w:rsid w:val="00DF620A"/>
    <w:rsid w:val="00DF65C5"/>
    <w:rsid w:val="00E02094"/>
    <w:rsid w:val="00E0234E"/>
    <w:rsid w:val="00E0297D"/>
    <w:rsid w:val="00E045EB"/>
    <w:rsid w:val="00E05323"/>
    <w:rsid w:val="00E054EF"/>
    <w:rsid w:val="00E06817"/>
    <w:rsid w:val="00E107CB"/>
    <w:rsid w:val="00E115B0"/>
    <w:rsid w:val="00E136AF"/>
    <w:rsid w:val="00E1396F"/>
    <w:rsid w:val="00E14EC8"/>
    <w:rsid w:val="00E15E48"/>
    <w:rsid w:val="00E17FF9"/>
    <w:rsid w:val="00E206BD"/>
    <w:rsid w:val="00E20DCA"/>
    <w:rsid w:val="00E20E69"/>
    <w:rsid w:val="00E214E0"/>
    <w:rsid w:val="00E226BC"/>
    <w:rsid w:val="00E24D23"/>
    <w:rsid w:val="00E272D6"/>
    <w:rsid w:val="00E275F5"/>
    <w:rsid w:val="00E27811"/>
    <w:rsid w:val="00E27A62"/>
    <w:rsid w:val="00E34D94"/>
    <w:rsid w:val="00E35238"/>
    <w:rsid w:val="00E368AB"/>
    <w:rsid w:val="00E36EC8"/>
    <w:rsid w:val="00E37F91"/>
    <w:rsid w:val="00E42DF9"/>
    <w:rsid w:val="00E43154"/>
    <w:rsid w:val="00E4340D"/>
    <w:rsid w:val="00E43601"/>
    <w:rsid w:val="00E44B32"/>
    <w:rsid w:val="00E473A6"/>
    <w:rsid w:val="00E47CD0"/>
    <w:rsid w:val="00E50D02"/>
    <w:rsid w:val="00E519E6"/>
    <w:rsid w:val="00E54711"/>
    <w:rsid w:val="00E56DCA"/>
    <w:rsid w:val="00E577C3"/>
    <w:rsid w:val="00E640AF"/>
    <w:rsid w:val="00E646C2"/>
    <w:rsid w:val="00E65226"/>
    <w:rsid w:val="00E663A3"/>
    <w:rsid w:val="00E672A8"/>
    <w:rsid w:val="00E72B60"/>
    <w:rsid w:val="00E74064"/>
    <w:rsid w:val="00E76D00"/>
    <w:rsid w:val="00E80540"/>
    <w:rsid w:val="00E81320"/>
    <w:rsid w:val="00E84027"/>
    <w:rsid w:val="00E846C5"/>
    <w:rsid w:val="00E849E3"/>
    <w:rsid w:val="00E8577C"/>
    <w:rsid w:val="00E8791F"/>
    <w:rsid w:val="00E87C5D"/>
    <w:rsid w:val="00E87F08"/>
    <w:rsid w:val="00E90D91"/>
    <w:rsid w:val="00E91709"/>
    <w:rsid w:val="00E91946"/>
    <w:rsid w:val="00E928CC"/>
    <w:rsid w:val="00E92F7E"/>
    <w:rsid w:val="00E93B18"/>
    <w:rsid w:val="00E941C2"/>
    <w:rsid w:val="00E94E9A"/>
    <w:rsid w:val="00E9513F"/>
    <w:rsid w:val="00E97552"/>
    <w:rsid w:val="00EA06C1"/>
    <w:rsid w:val="00EA0EFA"/>
    <w:rsid w:val="00EA1B0E"/>
    <w:rsid w:val="00EA29B7"/>
    <w:rsid w:val="00EA438F"/>
    <w:rsid w:val="00EB0F8B"/>
    <w:rsid w:val="00EB2D77"/>
    <w:rsid w:val="00EB407A"/>
    <w:rsid w:val="00EB562D"/>
    <w:rsid w:val="00EC0E1D"/>
    <w:rsid w:val="00EC0E1F"/>
    <w:rsid w:val="00EC1F5C"/>
    <w:rsid w:val="00EC1F6B"/>
    <w:rsid w:val="00EC364A"/>
    <w:rsid w:val="00EC469D"/>
    <w:rsid w:val="00EC7A37"/>
    <w:rsid w:val="00ED0008"/>
    <w:rsid w:val="00ED0587"/>
    <w:rsid w:val="00ED08C9"/>
    <w:rsid w:val="00ED26DC"/>
    <w:rsid w:val="00ED42EB"/>
    <w:rsid w:val="00ED4A34"/>
    <w:rsid w:val="00ED60EB"/>
    <w:rsid w:val="00EE1A98"/>
    <w:rsid w:val="00EE4C22"/>
    <w:rsid w:val="00EE55DF"/>
    <w:rsid w:val="00EF1A52"/>
    <w:rsid w:val="00EF1BCF"/>
    <w:rsid w:val="00EF232E"/>
    <w:rsid w:val="00EF2B23"/>
    <w:rsid w:val="00EF2F87"/>
    <w:rsid w:val="00EF3B45"/>
    <w:rsid w:val="00EF3D00"/>
    <w:rsid w:val="00EF759B"/>
    <w:rsid w:val="00F00584"/>
    <w:rsid w:val="00F04213"/>
    <w:rsid w:val="00F1059A"/>
    <w:rsid w:val="00F1072C"/>
    <w:rsid w:val="00F11B10"/>
    <w:rsid w:val="00F11F4E"/>
    <w:rsid w:val="00F12171"/>
    <w:rsid w:val="00F1245A"/>
    <w:rsid w:val="00F130EE"/>
    <w:rsid w:val="00F1358E"/>
    <w:rsid w:val="00F13DE4"/>
    <w:rsid w:val="00F14536"/>
    <w:rsid w:val="00F15909"/>
    <w:rsid w:val="00F15BF4"/>
    <w:rsid w:val="00F173BC"/>
    <w:rsid w:val="00F174C3"/>
    <w:rsid w:val="00F205A2"/>
    <w:rsid w:val="00F20EBD"/>
    <w:rsid w:val="00F20F4A"/>
    <w:rsid w:val="00F218EA"/>
    <w:rsid w:val="00F22BF1"/>
    <w:rsid w:val="00F23B59"/>
    <w:rsid w:val="00F23EB5"/>
    <w:rsid w:val="00F2548E"/>
    <w:rsid w:val="00F269DF"/>
    <w:rsid w:val="00F3038C"/>
    <w:rsid w:val="00F3177B"/>
    <w:rsid w:val="00F319F0"/>
    <w:rsid w:val="00F3221C"/>
    <w:rsid w:val="00F32E53"/>
    <w:rsid w:val="00F3550D"/>
    <w:rsid w:val="00F365DC"/>
    <w:rsid w:val="00F37889"/>
    <w:rsid w:val="00F4127E"/>
    <w:rsid w:val="00F4279E"/>
    <w:rsid w:val="00F45C7C"/>
    <w:rsid w:val="00F45ED9"/>
    <w:rsid w:val="00F47104"/>
    <w:rsid w:val="00F4755B"/>
    <w:rsid w:val="00F50695"/>
    <w:rsid w:val="00F5482E"/>
    <w:rsid w:val="00F60FBD"/>
    <w:rsid w:val="00F63464"/>
    <w:rsid w:val="00F64D39"/>
    <w:rsid w:val="00F656A0"/>
    <w:rsid w:val="00F67071"/>
    <w:rsid w:val="00F713D8"/>
    <w:rsid w:val="00F725B4"/>
    <w:rsid w:val="00F747FD"/>
    <w:rsid w:val="00F766C5"/>
    <w:rsid w:val="00F76E7C"/>
    <w:rsid w:val="00F8025F"/>
    <w:rsid w:val="00F80DDE"/>
    <w:rsid w:val="00F82817"/>
    <w:rsid w:val="00F828DE"/>
    <w:rsid w:val="00F85384"/>
    <w:rsid w:val="00F85D97"/>
    <w:rsid w:val="00F85E39"/>
    <w:rsid w:val="00F93FB0"/>
    <w:rsid w:val="00F94A7E"/>
    <w:rsid w:val="00F95A4A"/>
    <w:rsid w:val="00F97B3B"/>
    <w:rsid w:val="00FA1E07"/>
    <w:rsid w:val="00FA268C"/>
    <w:rsid w:val="00FA2C9A"/>
    <w:rsid w:val="00FA7A37"/>
    <w:rsid w:val="00FB00E3"/>
    <w:rsid w:val="00FB180D"/>
    <w:rsid w:val="00FB1EAC"/>
    <w:rsid w:val="00FB21CB"/>
    <w:rsid w:val="00FB233A"/>
    <w:rsid w:val="00FB2B14"/>
    <w:rsid w:val="00FB31EE"/>
    <w:rsid w:val="00FB4FA5"/>
    <w:rsid w:val="00FB60A0"/>
    <w:rsid w:val="00FB760A"/>
    <w:rsid w:val="00FC0727"/>
    <w:rsid w:val="00FC1266"/>
    <w:rsid w:val="00FC191A"/>
    <w:rsid w:val="00FC36CE"/>
    <w:rsid w:val="00FC402F"/>
    <w:rsid w:val="00FC771D"/>
    <w:rsid w:val="00FD0E9D"/>
    <w:rsid w:val="00FD350F"/>
    <w:rsid w:val="00FD6B86"/>
    <w:rsid w:val="00FD72AC"/>
    <w:rsid w:val="00FD7A47"/>
    <w:rsid w:val="00FE08D2"/>
    <w:rsid w:val="00FE38B3"/>
    <w:rsid w:val="00FE41AE"/>
    <w:rsid w:val="00FE4B9B"/>
    <w:rsid w:val="00FF0F42"/>
    <w:rsid w:val="00FF2C53"/>
    <w:rsid w:val="00FF41AA"/>
    <w:rsid w:val="00FF62F0"/>
    <w:rsid w:val="00FF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F22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6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E662B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8E6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8E662B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8E66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E662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uiPriority w:val="59"/>
    <w:rsid w:val="008E662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F2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link w:val="a3"/>
    <w:uiPriority w:val="1"/>
    <w:rsid w:val="00A90F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7572F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B58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F22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6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E662B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8E6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8E662B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8E66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E662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uiPriority w:val="59"/>
    <w:rsid w:val="008E662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F2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link w:val="a3"/>
    <w:uiPriority w:val="1"/>
    <w:rsid w:val="00A90F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7572F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B58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220E6-C701-4CBA-B8E9-44CCDD40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Петровна</dc:creator>
  <cp:lastModifiedBy>Ekaterina</cp:lastModifiedBy>
  <cp:revision>4</cp:revision>
  <cp:lastPrinted>2026-02-16T11:45:00Z</cp:lastPrinted>
  <dcterms:created xsi:type="dcterms:W3CDTF">2025-06-24T07:53:00Z</dcterms:created>
  <dcterms:modified xsi:type="dcterms:W3CDTF">2026-02-16T11:50:00Z</dcterms:modified>
</cp:coreProperties>
</file>